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1E00" w14:textId="77777777" w:rsidR="00067ED6" w:rsidRPr="00D515D3" w:rsidRDefault="00067ED6" w:rsidP="00B414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14:paraId="1712E9BA" w14:textId="77777777" w:rsidR="00067ED6" w:rsidRPr="00D515D3" w:rsidRDefault="00067ED6" w:rsidP="00B414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14:paraId="08231B32" w14:textId="737987EC" w:rsidR="00545622" w:rsidRPr="00D515D3" w:rsidRDefault="00545622" w:rsidP="00B41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00C4E0F" w14:textId="3390432D" w:rsidR="00F36F52" w:rsidRDefault="00F039B2" w:rsidP="00B41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ДЕНЬ ПОБЕДЫ</w:t>
      </w:r>
    </w:p>
    <w:p w14:paraId="406DD543" w14:textId="77777777" w:rsidR="00F039B2" w:rsidRPr="00D515D3" w:rsidRDefault="00F039B2" w:rsidP="00B414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14:paraId="11DD2C2B" w14:textId="2A4FBCD7" w:rsidR="00AD20BF" w:rsidRPr="00D515D3" w:rsidRDefault="00AD20BF" w:rsidP="00B414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15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 дня/2 ночи</w:t>
      </w:r>
    </w:p>
    <w:p w14:paraId="3F95C57F" w14:textId="47952402" w:rsidR="00F36F52" w:rsidRPr="00D515D3" w:rsidRDefault="00817944" w:rsidP="00F36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Четверг </w:t>
      </w:r>
      <w:r w:rsidR="00215B27" w:rsidRPr="00D515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суббота</w:t>
      </w:r>
    </w:p>
    <w:p w14:paraId="6CF439AC" w14:textId="63B3736B" w:rsidR="00AD20BF" w:rsidRPr="00D515D3" w:rsidRDefault="00F36F52" w:rsidP="00F36F52">
      <w:pPr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ar-SA"/>
        </w:rPr>
      </w:pPr>
      <w:r w:rsidRPr="00D515D3">
        <w:rPr>
          <w:rFonts w:ascii="Times New Roman" w:hAnsi="Times New Roman" w:cs="Times New Roman"/>
          <w:b/>
          <w:sz w:val="24"/>
          <w:szCs w:val="24"/>
          <w:u w:val="single"/>
        </w:rPr>
        <w:t>Программа тура</w:t>
      </w:r>
      <w:r w:rsidRPr="00D515D3">
        <w:rPr>
          <w:rFonts w:ascii="Times New Roman" w:hAnsi="Times New Roman" w:cs="Times New Roman"/>
          <w:b/>
          <w:sz w:val="24"/>
          <w:szCs w:val="24"/>
        </w:rPr>
        <w:t xml:space="preserve">: музей «ВОВ», </w:t>
      </w:r>
      <w:r w:rsidR="00817944">
        <w:rPr>
          <w:rFonts w:ascii="Times New Roman" w:hAnsi="Times New Roman" w:cs="Times New Roman"/>
          <w:b/>
          <w:sz w:val="24"/>
          <w:szCs w:val="24"/>
        </w:rPr>
        <w:t xml:space="preserve">теплоходная экскурсия на </w:t>
      </w:r>
      <w:r w:rsidR="00CF618B">
        <w:rPr>
          <w:rFonts w:ascii="Times New Roman" w:hAnsi="Times New Roman" w:cs="Times New Roman"/>
          <w:b/>
          <w:sz w:val="24"/>
          <w:szCs w:val="24"/>
        </w:rPr>
        <w:t xml:space="preserve">теплоходе </w:t>
      </w:r>
      <w:r w:rsidR="00817944">
        <w:rPr>
          <w:rFonts w:ascii="Times New Roman" w:hAnsi="Times New Roman" w:cs="Times New Roman"/>
          <w:b/>
          <w:sz w:val="24"/>
          <w:szCs w:val="24"/>
        </w:rPr>
        <w:t>Рэдиссон, Красная площадь, парк «Зарядье», аттракцион «Полеты на Россией/Москвой»</w:t>
      </w:r>
    </w:p>
    <w:tbl>
      <w:tblPr>
        <w:tblpPr w:leftFromText="180" w:rightFromText="180" w:vertAnchor="text" w:tblpXSpec="center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8221"/>
      </w:tblGrid>
      <w:tr w:rsidR="00AD20BF" w:rsidRPr="00D515D3" w14:paraId="6EC9D809" w14:textId="77777777" w:rsidTr="00B52736">
        <w:tc>
          <w:tcPr>
            <w:tcW w:w="1701" w:type="dxa"/>
            <w:shd w:val="clear" w:color="auto" w:fill="auto"/>
          </w:tcPr>
          <w:p w14:paraId="50934205" w14:textId="2E4D7862" w:rsidR="00817944" w:rsidRDefault="00817944" w:rsidP="00B41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Четверг</w:t>
            </w:r>
          </w:p>
          <w:p w14:paraId="16D0AACB" w14:textId="5ABAEFED" w:rsidR="00AD20BF" w:rsidRPr="00D515D3" w:rsidRDefault="00AD20BF" w:rsidP="00B41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1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817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Pr="00D51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.05.2</w:t>
            </w:r>
            <w:r w:rsidR="00817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14:paraId="5E34EB69" w14:textId="77777777" w:rsidR="00AD20BF" w:rsidRPr="00D515D3" w:rsidRDefault="00AD20BF" w:rsidP="00B41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2F3807CB" w14:textId="77777777" w:rsidR="00AD20BF" w:rsidRPr="00D515D3" w:rsidRDefault="00AD20BF" w:rsidP="00B414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38FB8C3" w14:textId="77777777" w:rsidR="00AD20BF" w:rsidRPr="00D515D3" w:rsidRDefault="00AD20BF" w:rsidP="00B414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BAFC54B" w14:textId="77777777" w:rsidR="00AD20BF" w:rsidRPr="00D515D3" w:rsidRDefault="00AD20BF" w:rsidP="00B4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130876A" w14:textId="77777777" w:rsidR="00AD20BF" w:rsidRPr="00D515D3" w:rsidRDefault="00AD20BF" w:rsidP="00B4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DC7DE0C" w14:textId="77777777" w:rsidR="00AD20BF" w:rsidRPr="00D515D3" w:rsidRDefault="00AD20BF" w:rsidP="00B4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79E6BF8" w14:textId="5B39E659" w:rsidR="00AD20BF" w:rsidRPr="00D515D3" w:rsidRDefault="00AD20BF" w:rsidP="00B4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3A0DB72" w14:textId="0E508550" w:rsidR="00AD20BF" w:rsidRPr="00D515D3" w:rsidRDefault="00AD20BF" w:rsidP="00B414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216F8D9" w14:textId="77777777" w:rsidR="00B41400" w:rsidRPr="00D515D3" w:rsidRDefault="00B41400" w:rsidP="00B414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ECA0DFF" w14:textId="52722890" w:rsidR="00AD20BF" w:rsidRPr="00D515D3" w:rsidRDefault="00AD20BF" w:rsidP="00B41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78879BEB" w14:textId="77777777" w:rsidR="00AD20BF" w:rsidRPr="00D515D3" w:rsidRDefault="00AD20BF" w:rsidP="00B41400">
            <w:pPr>
              <w:keepNext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 приезжаете в гостиницу самостоятельно.</w:t>
            </w:r>
          </w:p>
          <w:p w14:paraId="05756DA0" w14:textId="77777777" w:rsidR="00AD20BF" w:rsidRPr="00D515D3" w:rsidRDefault="00AD20BF" w:rsidP="00B41400">
            <w:pPr>
              <w:keepNext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Трансфер до гостиницы предоставляется за дополнительную плату и бронируется заранее.</w:t>
            </w:r>
          </w:p>
          <w:p w14:paraId="04FB524B" w14:textId="77777777" w:rsidR="00AD20BF" w:rsidRPr="00D515D3" w:rsidRDefault="00AD20BF" w:rsidP="00B41400">
            <w:pPr>
              <w:keepNext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Гарантированное размещение в гостинице после 14.00. Свои вещи Вы можете оставить бесплатно в комнате багажа гостиницы.</w:t>
            </w:r>
          </w:p>
          <w:p w14:paraId="3890BF71" w14:textId="77777777" w:rsidR="00AD20BF" w:rsidRPr="00D515D3" w:rsidRDefault="00AD20BF" w:rsidP="00B41400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10:00 до отъезда на программу в холле гостиницы Вас встречает представитель фирмы с табличкой «Тари Тур». 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</w:p>
          <w:p w14:paraId="240D34BC" w14:textId="3EDE8142" w:rsidR="00AD20BF" w:rsidRPr="00D515D3" w:rsidRDefault="00CF618B" w:rsidP="00B41400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9F45A6" w:rsidRPr="004E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Pr="004E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D20BF"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Отъезд от гостиницы </w:t>
            </w:r>
            <w:r w:rsidR="00817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Бородино 4*</w:t>
            </w:r>
            <w:r w:rsidR="00AD20BF"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автобусе.</w:t>
            </w:r>
          </w:p>
          <w:p w14:paraId="29ACCC3E" w14:textId="238B4372" w:rsidR="00AD20BF" w:rsidRDefault="00CF618B" w:rsidP="00B41400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9F45A6" w:rsidRPr="004E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Pr="004E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="004E7C50" w:rsidRPr="004E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Pr="004E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D20BF"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Отъезд от гостиницы </w:t>
            </w:r>
            <w:proofErr w:type="spellStart"/>
            <w:r w:rsidR="004E7C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Аэростар</w:t>
            </w:r>
            <w:proofErr w:type="spellEnd"/>
            <w:r w:rsidR="004E7C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4* </w:t>
            </w:r>
            <w:r w:rsidR="00AD20BF"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автобусе.</w:t>
            </w:r>
          </w:p>
          <w:p w14:paraId="0DD64CF8" w14:textId="4DE75303" w:rsidR="004E7C50" w:rsidRPr="00D515D3" w:rsidRDefault="004E7C50" w:rsidP="00B41400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11:40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Отъезд от гостиницы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Ибис Павелецкая 3* </w:t>
            </w:r>
            <w:r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автобусе.</w:t>
            </w:r>
          </w:p>
          <w:p w14:paraId="36D22EFB" w14:textId="7A685D90" w:rsidR="00AD20BF" w:rsidRPr="00D515D3" w:rsidRDefault="00817944" w:rsidP="00B4140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9F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="009F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0 Экскурсия в </w:t>
            </w:r>
            <w:r w:rsidR="00AD20BF" w:rsidRPr="00D51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музе</w:t>
            </w:r>
            <w:r w:rsidR="006B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й</w:t>
            </w:r>
            <w:r w:rsidR="00AD20BF" w:rsidRPr="00D51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«ВОВ».</w:t>
            </w:r>
            <w:r w:rsidR="00AD20BF"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ходе посещения Вы познакомитесь с основной военно-исторической экспозицией музея, с важнейшими событиями, битвами и сражениями Великой Отечественной войны, узнаете о выдающихся воинах и полководцах, храбро защищавших нашу Родину, о героической работе тыла. Через личные вещи участников войны, другие раритеты Вы окунетесь в драматический, но не лишённый отваги, доблести и нескончаемой любви к своему Отечеству, период нашей истории.</w:t>
            </w:r>
          </w:p>
          <w:p w14:paraId="38612561" w14:textId="77777777" w:rsidR="00AD20BF" w:rsidRPr="00D515D3" w:rsidRDefault="00AD20BF" w:rsidP="00B4140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Прогулка по Парку Победы. Вас ждет увлекательное путешествие в мир военной техники и вооружений времен Великой Отечественной войны.</w:t>
            </w:r>
          </w:p>
          <w:p w14:paraId="1DCA23BD" w14:textId="624099EB" w:rsidR="00AD20BF" w:rsidRPr="00D515D3" w:rsidRDefault="00AD20BF" w:rsidP="00817944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Окончание экскурсии в центре города не позднее 16:00</w:t>
            </w:r>
          </w:p>
        </w:tc>
      </w:tr>
      <w:tr w:rsidR="00AD20BF" w:rsidRPr="00D515D3" w14:paraId="1180BC04" w14:textId="77777777" w:rsidTr="00B52736">
        <w:tc>
          <w:tcPr>
            <w:tcW w:w="1701" w:type="dxa"/>
            <w:shd w:val="clear" w:color="auto" w:fill="auto"/>
          </w:tcPr>
          <w:p w14:paraId="5071C1F6" w14:textId="00B6C8A8" w:rsidR="00AD20BF" w:rsidRPr="00D515D3" w:rsidRDefault="00817944" w:rsidP="00B41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пятница</w:t>
            </w:r>
          </w:p>
          <w:p w14:paraId="372ADB66" w14:textId="28EF91F7" w:rsidR="00AD20BF" w:rsidRPr="00D515D3" w:rsidRDefault="00AD20BF" w:rsidP="00B41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1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817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Pr="00D51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.05.2</w:t>
            </w:r>
            <w:r w:rsidR="00817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14:paraId="022FBA84" w14:textId="77777777" w:rsidR="00AD20BF" w:rsidRPr="00D515D3" w:rsidRDefault="00AD20BF" w:rsidP="00B41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7C1300FD" w14:textId="77777777" w:rsidR="00AD20BF" w:rsidRPr="00D515D3" w:rsidRDefault="00AD20BF" w:rsidP="00B414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EADC542" w14:textId="008AFCD3" w:rsidR="00AD20BF" w:rsidRPr="00D515D3" w:rsidRDefault="00AD20BF" w:rsidP="00B414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2B75545D" w14:textId="26A8EA7C" w:rsidR="00AD20BF" w:rsidRDefault="00AD20BF" w:rsidP="00B41400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1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Завтрак в гостинице</w:t>
            </w:r>
          </w:p>
          <w:p w14:paraId="60AE0B74" w14:textId="79584233" w:rsidR="00CF618B" w:rsidRPr="00D515D3" w:rsidRDefault="00CF618B" w:rsidP="00DD5CF6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D5CF6" w:rsidRPr="00DD5C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встреча с гидом с табличкой «Тари Тур» у главного входа в парк ВДНХ.</w:t>
            </w:r>
          </w:p>
          <w:p w14:paraId="1D96CC53" w14:textId="4261AD79" w:rsidR="00817944" w:rsidRDefault="00A75F46" w:rsidP="00B41400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Экскурсия на ВДНХ.</w:t>
            </w:r>
            <w:r w:rsidR="006B4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Экскурсия в павильон Космос.</w:t>
            </w:r>
          </w:p>
          <w:p w14:paraId="387813F2" w14:textId="2F27A3F9" w:rsidR="006B4FDC" w:rsidRPr="00D515D3" w:rsidRDefault="006B4FDC" w:rsidP="00B41400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Свободное время.</w:t>
            </w:r>
          </w:p>
          <w:p w14:paraId="12EDFFA3" w14:textId="4E1950C1" w:rsidR="00AD20BF" w:rsidRDefault="00817944" w:rsidP="00B41400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общегородских мероприятиях, посвященных Дню Победы.</w:t>
            </w:r>
          </w:p>
          <w:p w14:paraId="753A4701" w14:textId="75680B74" w:rsidR="00CF618B" w:rsidRDefault="00CF618B" w:rsidP="00CF618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Отъезд от гостиницы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Бородино 4*</w:t>
            </w:r>
            <w:r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автобусе.</w:t>
            </w:r>
          </w:p>
          <w:p w14:paraId="338C48D8" w14:textId="4CC4BFF9" w:rsidR="004E7C50" w:rsidRPr="00D515D3" w:rsidRDefault="004E7C50" w:rsidP="00CF618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19:20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Отъезд от гостиницы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Аэростар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4* </w:t>
            </w:r>
            <w:r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автобусе.</w:t>
            </w:r>
          </w:p>
          <w:p w14:paraId="3C3BECBB" w14:textId="76E23017" w:rsidR="00CF618B" w:rsidRPr="00CF618B" w:rsidRDefault="00CF618B" w:rsidP="00CF618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19:</w:t>
            </w:r>
            <w:r w:rsidR="004E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Pr="00CF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Отъезд от гостиницы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Ибис Павелецкая 3* </w:t>
            </w:r>
            <w:r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автобусе.</w:t>
            </w:r>
          </w:p>
          <w:p w14:paraId="68F29EE6" w14:textId="4BDE6C90" w:rsidR="00817944" w:rsidRDefault="00817944" w:rsidP="00817944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21:00 Теплоходная экскурсия по Москва-реке на теплоходе Рэдиссон.</w:t>
            </w:r>
            <w:r w:rsidRPr="00817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Салют с борта теплохода*.</w:t>
            </w:r>
            <w:r w:rsidR="006B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817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 время водной прогулки Вы насладитесь великолепными панорамами вечерне</w:t>
            </w:r>
            <w:r w:rsidR="006B4F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 Москвы</w:t>
            </w:r>
            <w:r w:rsidRPr="00817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увидите силуэты зданий, шпили и купола на фоне вечернего неба. Кульминацией программы станет праздничный салют, расцветающий в небе над </w:t>
            </w:r>
            <w:r w:rsidR="006B4F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Москва-рекой</w:t>
            </w:r>
            <w:r w:rsidRPr="00817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14:paraId="2EF7B9F6" w14:textId="5218DBC9" w:rsidR="006B4FDC" w:rsidRPr="00CF618B" w:rsidRDefault="006B4FDC" w:rsidP="00817944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F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Окончание программы 24:00</w:t>
            </w:r>
            <w:r w:rsidR="00CF618B" w:rsidRPr="00CF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 гостинице</w:t>
            </w:r>
          </w:p>
          <w:p w14:paraId="737603E7" w14:textId="1F198147" w:rsidR="00AD20BF" w:rsidRPr="00D515D3" w:rsidRDefault="00817944" w:rsidP="00B41400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Roboto" w:hAnsi="Roboto"/>
                <w:i/>
                <w:iCs/>
                <w:color w:val="FF0000"/>
                <w:sz w:val="21"/>
                <w:szCs w:val="21"/>
                <w:shd w:val="clear" w:color="auto" w:fill="F6F9FC"/>
              </w:rPr>
              <w:t>*Праздничный Салют может быть отменен по независящим от нашей компании причинам.</w:t>
            </w:r>
          </w:p>
        </w:tc>
      </w:tr>
      <w:tr w:rsidR="00AD20BF" w:rsidRPr="00D515D3" w14:paraId="6FD6D154" w14:textId="77777777" w:rsidTr="00DF02DE">
        <w:trPr>
          <w:trHeight w:val="732"/>
        </w:trPr>
        <w:tc>
          <w:tcPr>
            <w:tcW w:w="1701" w:type="dxa"/>
            <w:shd w:val="clear" w:color="auto" w:fill="auto"/>
          </w:tcPr>
          <w:p w14:paraId="12B9AC1D" w14:textId="74FFFD85" w:rsidR="00AD20BF" w:rsidRPr="00D515D3" w:rsidRDefault="00817944" w:rsidP="00B41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суббота</w:t>
            </w:r>
          </w:p>
          <w:p w14:paraId="780C9306" w14:textId="56F364E2" w:rsidR="00AD20BF" w:rsidRPr="00D515D3" w:rsidRDefault="00817944" w:rsidP="00B41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  <w:r w:rsidR="00AD20BF" w:rsidRPr="00D51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.05.2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57139C1" w14:textId="77777777" w:rsidR="00AD20BF" w:rsidRPr="00D515D3" w:rsidRDefault="00AD20BF" w:rsidP="00B414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3C15C3C" w14:textId="36C806FB" w:rsidR="00AD20BF" w:rsidRPr="00D515D3" w:rsidRDefault="00AD20BF" w:rsidP="00B414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1BFC2957" w14:textId="77777777" w:rsidR="00AD20BF" w:rsidRPr="00D515D3" w:rsidRDefault="00AD20BF" w:rsidP="00B41400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1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Завтрак в гостинице.</w:t>
            </w:r>
          </w:p>
          <w:p w14:paraId="33CAA348" w14:textId="40D9752A" w:rsidR="00AD20BF" w:rsidRDefault="00AD20BF" w:rsidP="00B41400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Освобождение номеров до 12:00.</w:t>
            </w:r>
            <w:r w:rsidR="00CF6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Вещи можно оставить </w:t>
            </w:r>
            <w:r w:rsidR="00CF618B"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камере хранения </w:t>
            </w:r>
            <w:r w:rsidR="00CF6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отеля</w:t>
            </w:r>
            <w:r w:rsidR="00CF618B"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5FA3EAEA" w14:textId="5E5BCF13" w:rsidR="00CF618B" w:rsidRDefault="00CF618B" w:rsidP="00CF618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Отъезд от гостиницы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Бородино 4*</w:t>
            </w:r>
            <w:r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автобусе.</w:t>
            </w:r>
          </w:p>
          <w:p w14:paraId="0323FB53" w14:textId="52DF3DAF" w:rsidR="004E7C50" w:rsidRPr="00D515D3" w:rsidRDefault="004E7C50" w:rsidP="00CF618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10:20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Отъезд от гостиницы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Аэростар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4* </w:t>
            </w:r>
            <w:r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автобусе.</w:t>
            </w:r>
          </w:p>
          <w:p w14:paraId="415471F0" w14:textId="2AFD2E56" w:rsidR="00CF618B" w:rsidRPr="00CF618B" w:rsidRDefault="00CF618B" w:rsidP="00CF618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10:</w:t>
            </w:r>
            <w:r w:rsidR="004E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Pr="00CF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Отъезд от гостиницы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Ибис Павелецкая 3* </w:t>
            </w:r>
            <w:r w:rsidRPr="00D515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автобусе.</w:t>
            </w:r>
          </w:p>
          <w:p w14:paraId="4DB93D89" w14:textId="77777777" w:rsidR="00817944" w:rsidRPr="00D515D3" w:rsidRDefault="00817944" w:rsidP="008179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Пешеходная прогулка по парку Зарядье с посещением аттракциона Полёты над Россией.</w:t>
            </w:r>
          </w:p>
          <w:p w14:paraId="2E270FAB" w14:textId="77777777" w:rsidR="00AD20BF" w:rsidRPr="00CF618B" w:rsidRDefault="00817944" w:rsidP="0081794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5D3">
              <w:rPr>
                <w:rFonts w:ascii="Times New Roman" w:hAnsi="Times New Roman" w:cs="Times New Roman"/>
                <w:sz w:val="24"/>
                <w:szCs w:val="24"/>
              </w:rPr>
              <w:t>Вам посчастливится совершить уникальное путешествие в пространстве и времени. Вы прогуляетесь по живописной территории современного парка и познакомитесь с его главными архитектурными объектами</w:t>
            </w:r>
            <w:r w:rsidR="006B4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5D3">
              <w:rPr>
                <w:rFonts w:ascii="Times New Roman" w:hAnsi="Times New Roman" w:cs="Times New Roman"/>
                <w:sz w:val="24"/>
                <w:szCs w:val="24"/>
              </w:rPr>
              <w:t xml:space="preserve"> пройдетесь по Парящему мосту, увидите Медиацентр и </w:t>
            </w:r>
            <w:r w:rsidR="006B4FDC">
              <w:rPr>
                <w:rFonts w:ascii="Times New Roman" w:hAnsi="Times New Roman" w:cs="Times New Roman"/>
                <w:sz w:val="24"/>
                <w:szCs w:val="24"/>
              </w:rPr>
              <w:t>посетите а</w:t>
            </w:r>
            <w:r w:rsidRPr="00D515D3">
              <w:rPr>
                <w:rFonts w:ascii="Times New Roman" w:hAnsi="Times New Roman" w:cs="Times New Roman"/>
                <w:sz w:val="24"/>
                <w:szCs w:val="24"/>
              </w:rPr>
              <w:t>ттракцион «Полеты над Россией/Москвой</w:t>
            </w:r>
            <w:r w:rsidR="00CF6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A8EE9D" w14:textId="2B90CBEB" w:rsidR="00CF618B" w:rsidRPr="00817944" w:rsidRDefault="00CF618B" w:rsidP="008179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Окончание экскурсии в центре города не позднее 16:00</w:t>
            </w:r>
          </w:p>
        </w:tc>
      </w:tr>
    </w:tbl>
    <w:p w14:paraId="2BBE0B4E" w14:textId="77777777" w:rsidR="00AD20BF" w:rsidRPr="00D515D3" w:rsidRDefault="00AD20BF" w:rsidP="00B414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B495F"/>
          <w:sz w:val="24"/>
          <w:szCs w:val="24"/>
          <w:lang w:eastAsia="ar-SA"/>
        </w:rPr>
      </w:pPr>
    </w:p>
    <w:p w14:paraId="7C435F8F" w14:textId="77777777" w:rsidR="00F875F1" w:rsidRPr="00D515D3" w:rsidRDefault="00F875F1" w:rsidP="00D515D3">
      <w:pPr>
        <w:spacing w:line="240" w:lineRule="atLeast"/>
        <w:rPr>
          <w:rFonts w:ascii="Times New Roman" w:hAnsi="Times New Roman" w:cs="Times New Roman"/>
        </w:rPr>
      </w:pPr>
      <w:r w:rsidRPr="00D515D3">
        <w:rPr>
          <w:rFonts w:ascii="Times New Roman" w:hAnsi="Times New Roman" w:cs="Times New Roman"/>
        </w:rPr>
        <w:br/>
      </w:r>
    </w:p>
    <w:p w14:paraId="3FB5FD24" w14:textId="77777777" w:rsidR="00F875F1" w:rsidRPr="00D515D3" w:rsidRDefault="00F875F1" w:rsidP="00D515D3">
      <w:pPr>
        <w:spacing w:line="240" w:lineRule="atLeast"/>
        <w:rPr>
          <w:rFonts w:ascii="Times New Roman" w:hAnsi="Times New Roman" w:cs="Times New Roman"/>
        </w:rPr>
      </w:pPr>
      <w:r w:rsidRPr="00D515D3">
        <w:rPr>
          <w:rFonts w:ascii="Times New Roman" w:hAnsi="Times New Roman" w:cs="Times New Roman"/>
        </w:rPr>
        <w:br/>
      </w:r>
    </w:p>
    <w:p w14:paraId="43BD2239" w14:textId="77777777" w:rsidR="00F875F1" w:rsidRPr="00D515D3" w:rsidRDefault="00F875F1" w:rsidP="00D515D3">
      <w:pPr>
        <w:spacing w:line="240" w:lineRule="atLeast"/>
        <w:rPr>
          <w:rFonts w:ascii="Times New Roman" w:hAnsi="Times New Roman" w:cs="Times New Roman"/>
        </w:rPr>
      </w:pPr>
    </w:p>
    <w:p w14:paraId="75E5DA64" w14:textId="77777777" w:rsidR="00F875F1" w:rsidRPr="00D515D3" w:rsidRDefault="00F875F1" w:rsidP="00D515D3">
      <w:pPr>
        <w:tabs>
          <w:tab w:val="left" w:pos="360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F875F1" w:rsidRPr="00D515D3" w:rsidSect="003812E1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84"/>
    <w:rsid w:val="00067ED6"/>
    <w:rsid w:val="000A4637"/>
    <w:rsid w:val="00170BF1"/>
    <w:rsid w:val="00194F23"/>
    <w:rsid w:val="00215B27"/>
    <w:rsid w:val="00271684"/>
    <w:rsid w:val="002770BD"/>
    <w:rsid w:val="003812E1"/>
    <w:rsid w:val="003D62F5"/>
    <w:rsid w:val="003E5905"/>
    <w:rsid w:val="004027EC"/>
    <w:rsid w:val="00417AEA"/>
    <w:rsid w:val="004D13D2"/>
    <w:rsid w:val="004E7C50"/>
    <w:rsid w:val="0051475C"/>
    <w:rsid w:val="00545622"/>
    <w:rsid w:val="005526EF"/>
    <w:rsid w:val="005B6338"/>
    <w:rsid w:val="005C59F0"/>
    <w:rsid w:val="005D6152"/>
    <w:rsid w:val="006B4FDC"/>
    <w:rsid w:val="006D5011"/>
    <w:rsid w:val="00750D94"/>
    <w:rsid w:val="00817944"/>
    <w:rsid w:val="008F2AA0"/>
    <w:rsid w:val="00916E82"/>
    <w:rsid w:val="00973A34"/>
    <w:rsid w:val="009A1CD0"/>
    <w:rsid w:val="009F45A6"/>
    <w:rsid w:val="00A33B4A"/>
    <w:rsid w:val="00A42B2D"/>
    <w:rsid w:val="00A75F46"/>
    <w:rsid w:val="00AB613C"/>
    <w:rsid w:val="00AD20BF"/>
    <w:rsid w:val="00B41400"/>
    <w:rsid w:val="00BA5202"/>
    <w:rsid w:val="00C231F5"/>
    <w:rsid w:val="00CE7C91"/>
    <w:rsid w:val="00CF14F6"/>
    <w:rsid w:val="00CF618B"/>
    <w:rsid w:val="00D515D3"/>
    <w:rsid w:val="00D817C9"/>
    <w:rsid w:val="00DD5CF6"/>
    <w:rsid w:val="00DF02DE"/>
    <w:rsid w:val="00ED01CC"/>
    <w:rsid w:val="00EF1F08"/>
    <w:rsid w:val="00EF619F"/>
    <w:rsid w:val="00F039B2"/>
    <w:rsid w:val="00F36F52"/>
    <w:rsid w:val="00F83E0D"/>
    <w:rsid w:val="00F875F1"/>
    <w:rsid w:val="00FB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1911"/>
  <w15:chartTrackingRefBased/>
  <w15:docId w15:val="{A93934E1-2C8D-45CE-99CE-EF9756DA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6338"/>
    <w:rPr>
      <w:strike w:val="0"/>
      <w:dstrike w:val="0"/>
      <w:color w:val="3B495F"/>
      <w:u w:val="none"/>
    </w:rPr>
  </w:style>
  <w:style w:type="table" w:styleId="a4">
    <w:name w:val="Table Grid"/>
    <w:basedOn w:val="a1"/>
    <w:uiPriority w:val="39"/>
    <w:rsid w:val="005B63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Mishina</dc:creator>
  <cp:keywords/>
  <dc:description/>
  <cp:lastModifiedBy>Татьяна</cp:lastModifiedBy>
  <cp:revision>14</cp:revision>
  <cp:lastPrinted>2025-02-18T09:48:00Z</cp:lastPrinted>
  <dcterms:created xsi:type="dcterms:W3CDTF">2025-02-13T13:25:00Z</dcterms:created>
  <dcterms:modified xsi:type="dcterms:W3CDTF">2025-04-02T09:35:00Z</dcterms:modified>
</cp:coreProperties>
</file>