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DEC23" w14:textId="77777777" w:rsidR="00C43BC7" w:rsidRDefault="00C43BC7" w:rsidP="00C43BC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noProof/>
          <w:color w:val="4A4A4A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09CDFF1" wp14:editId="54091E15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1562100" cy="1435100"/>
            <wp:effectExtent l="0" t="0" r="0" b="0"/>
            <wp:wrapTight wrapText="bothSides">
              <wp:wrapPolygon edited="0">
                <wp:start x="7902" y="2103"/>
                <wp:lineTo x="5620" y="3632"/>
                <wp:lineTo x="3688" y="5161"/>
                <wp:lineTo x="2107" y="8602"/>
                <wp:lineTo x="1580" y="12234"/>
                <wp:lineTo x="2985" y="14719"/>
                <wp:lineTo x="3337" y="16248"/>
                <wp:lineTo x="6322" y="17586"/>
                <wp:lineTo x="9659" y="17968"/>
                <wp:lineTo x="10712" y="17968"/>
                <wp:lineTo x="13873" y="17586"/>
                <wp:lineTo x="16683" y="16248"/>
                <wp:lineTo x="16683" y="14719"/>
                <wp:lineTo x="20371" y="11851"/>
                <wp:lineTo x="20546" y="11278"/>
                <wp:lineTo x="17737" y="8602"/>
                <wp:lineTo x="17385" y="7646"/>
                <wp:lineTo x="16156" y="5543"/>
                <wp:lineTo x="16332" y="4779"/>
                <wp:lineTo x="12468" y="2676"/>
                <wp:lineTo x="10888" y="2103"/>
                <wp:lineTo x="7902" y="2103"/>
              </wp:wrapPolygon>
            </wp:wrapTight>
            <wp:docPr id="5291356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35613" name="Рисунок 5291356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BC7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 xml:space="preserve">         </w:t>
      </w:r>
    </w:p>
    <w:p w14:paraId="575B69B8" w14:textId="15227E6D" w:rsidR="00C43BC7" w:rsidRDefault="00C43BC7" w:rsidP="00C43BC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694EB8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Моск</w:t>
      </w:r>
      <w:r w:rsidR="00E7740F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ва</w:t>
      </w:r>
      <w:r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 xml:space="preserve"> 202</w:t>
      </w:r>
      <w:r w:rsidR="005E17A4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6</w:t>
      </w:r>
      <w:r w:rsidR="00E7740F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: город науки, технологий и впечатлений</w:t>
      </w:r>
      <w:r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.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</w:p>
    <w:p w14:paraId="68F39C05" w14:textId="77777777" w:rsidR="00C43BC7" w:rsidRDefault="00C43BC7" w:rsidP="00C43BC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</w:p>
    <w:p w14:paraId="06C822D9" w14:textId="77777777" w:rsidR="003D691F" w:rsidRDefault="00C43BC7" w:rsidP="00C43BC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</w:pPr>
      <w:r w:rsidRPr="00694EB8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Рекламный тур в Москву</w:t>
      </w:r>
      <w:r w:rsidR="003D691F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 xml:space="preserve"> для </w:t>
      </w:r>
      <w:proofErr w:type="spellStart"/>
      <w:r w:rsidR="003D691F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>турагенств</w:t>
      </w:r>
      <w:proofErr w:type="spellEnd"/>
      <w:r w:rsidRPr="00694EB8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 xml:space="preserve"> </w:t>
      </w:r>
      <w:r w:rsidR="003D691F">
        <w:rPr>
          <w:rFonts w:ascii="Verdana" w:eastAsia="Times New Roman" w:hAnsi="Verdana" w:cs="Times New Roman"/>
          <w:b/>
          <w:color w:val="4A4A4A"/>
          <w:sz w:val="24"/>
          <w:szCs w:val="24"/>
          <w:lang w:eastAsia="ru-RU"/>
        </w:rPr>
        <w:t xml:space="preserve">и организаторов школьных поездок </w:t>
      </w:r>
    </w:p>
    <w:p w14:paraId="64B56666" w14:textId="2BEB8E8B" w:rsidR="00C43BC7" w:rsidRPr="00E7740F" w:rsidRDefault="005E17A4" w:rsidP="00C43BC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</w:pPr>
      <w:r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04</w:t>
      </w:r>
      <w:r w:rsidR="00C43BC7"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.0</w:t>
      </w:r>
      <w:r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9</w:t>
      </w:r>
      <w:r w:rsidR="00C43BC7"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.2</w:t>
      </w:r>
      <w:r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6</w:t>
      </w:r>
      <w:r w:rsidR="00C43BC7"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-</w:t>
      </w:r>
      <w:r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06</w:t>
      </w:r>
      <w:r w:rsidR="00C43BC7"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.0</w:t>
      </w:r>
      <w:r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9</w:t>
      </w:r>
      <w:r w:rsidR="00C43BC7"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.2</w:t>
      </w:r>
      <w:r w:rsidRPr="00E7740F"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  <w:t>6</w:t>
      </w:r>
    </w:p>
    <w:p w14:paraId="72CDE756" w14:textId="1E263731" w:rsidR="00C43BC7" w:rsidRPr="00E7740F" w:rsidRDefault="00C43BC7" w:rsidP="00C43BC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4A4A4A"/>
          <w:sz w:val="24"/>
          <w:szCs w:val="24"/>
          <w:lang w:val="en-US" w:eastAsia="ru-RU"/>
        </w:rPr>
      </w:pPr>
    </w:p>
    <w:p w14:paraId="1A4C0814" w14:textId="04F05A55" w:rsidR="00C43BC7" w:rsidRDefault="00C43BC7" w:rsidP="006D57B5">
      <w:pPr>
        <w:rPr>
          <w:rFonts w:ascii="Calibri" w:hAnsi="Calibri" w:cs="Calibri"/>
          <w:i/>
          <w:sz w:val="18"/>
          <w:lang w:val="en-US"/>
        </w:rPr>
      </w:pPr>
      <w:r w:rsidRPr="00E7740F">
        <w:rPr>
          <w:rFonts w:ascii="Calibri" w:hAnsi="Calibri" w:cs="Calibri"/>
          <w:i/>
          <w:sz w:val="18"/>
          <w:lang w:val="en-US"/>
        </w:rPr>
        <w:tab/>
      </w:r>
      <w:r w:rsidRPr="00E7740F">
        <w:rPr>
          <w:rFonts w:ascii="Calibri" w:hAnsi="Calibri" w:cs="Calibri"/>
          <w:i/>
          <w:sz w:val="18"/>
          <w:lang w:val="en-US"/>
        </w:rPr>
        <w:tab/>
      </w:r>
      <w:r w:rsidRPr="00E7740F">
        <w:rPr>
          <w:rFonts w:ascii="Calibri" w:hAnsi="Calibri" w:cs="Calibri"/>
          <w:i/>
          <w:sz w:val="18"/>
          <w:lang w:val="en-US"/>
        </w:rPr>
        <w:tab/>
      </w:r>
      <w:r>
        <w:rPr>
          <w:rFonts w:ascii="Calibri" w:hAnsi="Calibri" w:cs="Calibri"/>
          <w:i/>
          <w:sz w:val="18"/>
          <w:lang w:val="en-US"/>
        </w:rPr>
        <w:t>Email</w:t>
      </w:r>
      <w:r w:rsidRPr="00C43BC7">
        <w:rPr>
          <w:rFonts w:ascii="Calibri" w:hAnsi="Calibri" w:cs="Calibri"/>
          <w:i/>
          <w:sz w:val="18"/>
          <w:lang w:val="en-US"/>
        </w:rPr>
        <w:t xml:space="preserve">: </w:t>
      </w:r>
      <w:hyperlink r:id="rId6" w:history="1">
        <w:r w:rsidRPr="00EB00A4">
          <w:rPr>
            <w:rStyle w:val="aa"/>
            <w:rFonts w:ascii="Calibri" w:hAnsi="Calibri" w:cs="Calibri"/>
            <w:i/>
            <w:sz w:val="18"/>
            <w:lang w:val="en-US"/>
          </w:rPr>
          <w:t>rus</w:t>
        </w:r>
        <w:r w:rsidRPr="00C43BC7">
          <w:rPr>
            <w:rStyle w:val="aa"/>
            <w:rFonts w:ascii="Calibri" w:hAnsi="Calibri" w:cs="Calibri"/>
            <w:i/>
            <w:sz w:val="18"/>
            <w:lang w:val="en-US"/>
          </w:rPr>
          <w:t>@</w:t>
        </w:r>
        <w:r w:rsidRPr="00EB00A4">
          <w:rPr>
            <w:rStyle w:val="aa"/>
            <w:rFonts w:ascii="Calibri" w:hAnsi="Calibri" w:cs="Calibri"/>
            <w:i/>
            <w:sz w:val="18"/>
            <w:lang w:val="en-US"/>
          </w:rPr>
          <w:t>tari.ru</w:t>
        </w:r>
      </w:hyperlink>
      <w:r>
        <w:rPr>
          <w:rFonts w:ascii="Calibri" w:hAnsi="Calibri" w:cs="Calibri"/>
          <w:i/>
          <w:sz w:val="18"/>
          <w:lang w:val="en-US"/>
        </w:rPr>
        <w:t xml:space="preserve"> ; </w:t>
      </w:r>
      <w:hyperlink r:id="rId7" w:history="1">
        <w:r w:rsidRPr="00EB00A4">
          <w:rPr>
            <w:rStyle w:val="aa"/>
            <w:rFonts w:ascii="Calibri" w:hAnsi="Calibri" w:cs="Calibri"/>
            <w:i/>
            <w:sz w:val="18"/>
            <w:lang w:val="en-US"/>
          </w:rPr>
          <w:t>rus@tarispb.ru</w:t>
        </w:r>
      </w:hyperlink>
      <w:r>
        <w:rPr>
          <w:rFonts w:ascii="Calibri" w:hAnsi="Calibri" w:cs="Calibri"/>
          <w:i/>
          <w:sz w:val="18"/>
          <w:lang w:val="en-US"/>
        </w:rPr>
        <w:t xml:space="preserve"> </w:t>
      </w:r>
    </w:p>
    <w:p w14:paraId="7DED90B1" w14:textId="679055CB" w:rsidR="00C43BC7" w:rsidRPr="00C43BC7" w:rsidRDefault="00C43BC7" w:rsidP="006D57B5">
      <w:pPr>
        <w:rPr>
          <w:rFonts w:ascii="Calibri" w:hAnsi="Calibri" w:cs="Calibri"/>
          <w:i/>
          <w:sz w:val="18"/>
        </w:rPr>
      </w:pPr>
      <w:r>
        <w:rPr>
          <w:rFonts w:ascii="Calibri" w:hAnsi="Calibri" w:cs="Calibri"/>
          <w:i/>
          <w:sz w:val="18"/>
          <w:lang w:val="en-US"/>
        </w:rPr>
        <w:tab/>
      </w:r>
      <w:r>
        <w:rPr>
          <w:rFonts w:ascii="Calibri" w:hAnsi="Calibri" w:cs="Calibri"/>
          <w:i/>
          <w:sz w:val="18"/>
          <w:lang w:val="en-US"/>
        </w:rPr>
        <w:tab/>
      </w:r>
      <w:r>
        <w:rPr>
          <w:rFonts w:ascii="Calibri" w:hAnsi="Calibri" w:cs="Calibri"/>
          <w:i/>
          <w:sz w:val="18"/>
          <w:lang w:val="en-US"/>
        </w:rPr>
        <w:tab/>
      </w:r>
      <w:r>
        <w:rPr>
          <w:rFonts w:ascii="Calibri" w:hAnsi="Calibri" w:cs="Calibri"/>
          <w:i/>
          <w:sz w:val="18"/>
          <w:lang w:val="en-US"/>
        </w:rPr>
        <w:tab/>
      </w:r>
      <w:r w:rsidR="003D691F" w:rsidRPr="00E7740F">
        <w:rPr>
          <w:rFonts w:ascii="Calibri" w:hAnsi="Calibri" w:cs="Calibri"/>
          <w:i/>
          <w:sz w:val="18"/>
          <w:lang w:val="en-US"/>
        </w:rPr>
        <w:t xml:space="preserve">                 </w:t>
      </w:r>
      <w:proofErr w:type="spellStart"/>
      <w:r w:rsidR="005E17A4">
        <w:rPr>
          <w:rFonts w:ascii="Calibri" w:hAnsi="Calibri" w:cs="Calibri"/>
          <w:i/>
          <w:sz w:val="18"/>
        </w:rPr>
        <w:t>Конт.тел</w:t>
      </w:r>
      <w:proofErr w:type="spellEnd"/>
      <w:r w:rsidR="005E17A4">
        <w:rPr>
          <w:rFonts w:ascii="Calibri" w:hAnsi="Calibri" w:cs="Calibri"/>
          <w:i/>
          <w:sz w:val="18"/>
        </w:rPr>
        <w:t>.</w:t>
      </w:r>
      <w:r>
        <w:rPr>
          <w:rFonts w:ascii="Calibri" w:hAnsi="Calibri" w:cs="Calibri"/>
          <w:i/>
          <w:sz w:val="18"/>
        </w:rPr>
        <w:t xml:space="preserve"> +7 495 777 90 15</w:t>
      </w:r>
    </w:p>
    <w:p w14:paraId="06643FDC" w14:textId="77777777" w:rsidR="00C43BC7" w:rsidRPr="009758BD" w:rsidRDefault="00C43BC7" w:rsidP="006D57B5">
      <w:pPr>
        <w:rPr>
          <w:rFonts w:ascii="Calibri" w:hAnsi="Calibri" w:cs="Calibri"/>
          <w:i/>
          <w:sz w:val="18"/>
        </w:rPr>
      </w:pPr>
    </w:p>
    <w:p w14:paraId="47A949AD" w14:textId="4EF28FBF" w:rsidR="006D57B5" w:rsidRPr="00C43BC7" w:rsidRDefault="006D57B5" w:rsidP="00C43BC7">
      <w:pPr>
        <w:jc w:val="center"/>
        <w:rPr>
          <w:rFonts w:ascii="Abadi MT Condensed Extra Bold" w:hAnsi="Abadi MT Condensed Extra Bold" w:cs="Times New Roman (Основной текст"/>
          <w:b/>
          <w:bCs/>
          <w:i/>
          <w:sz w:val="18"/>
        </w:rPr>
      </w:pPr>
      <w:r w:rsidRPr="00C43BC7">
        <w:rPr>
          <w:rFonts w:ascii="Calibri" w:hAnsi="Calibri" w:cs="Calibri"/>
          <w:b/>
          <w:bCs/>
          <w:i/>
          <w:sz w:val="18"/>
        </w:rPr>
        <w:t>Уважаемые</w:t>
      </w:r>
      <w:r w:rsidRPr="00C43BC7">
        <w:rPr>
          <w:rFonts w:ascii="Abadi MT Condensed Extra Bold" w:hAnsi="Abadi MT Condensed Extra Bold" w:cs="Times New Roman (Основной текст"/>
          <w:b/>
          <w:bCs/>
          <w:i/>
          <w:sz w:val="18"/>
        </w:rPr>
        <w:t xml:space="preserve"> </w:t>
      </w:r>
      <w:r w:rsidRPr="00C43BC7">
        <w:rPr>
          <w:rFonts w:ascii="Calibri" w:hAnsi="Calibri" w:cs="Calibri"/>
          <w:b/>
          <w:bCs/>
          <w:i/>
          <w:sz w:val="18"/>
        </w:rPr>
        <w:t>коллеги</w:t>
      </w:r>
      <w:r w:rsidRPr="00C43BC7">
        <w:rPr>
          <w:rFonts w:ascii="Abadi MT Condensed Extra Bold" w:hAnsi="Abadi MT Condensed Extra Bold" w:cs="Times New Roman (Основной текст"/>
          <w:b/>
          <w:bCs/>
          <w:i/>
          <w:sz w:val="18"/>
        </w:rPr>
        <w:t>!</w:t>
      </w:r>
    </w:p>
    <w:p w14:paraId="447C483D" w14:textId="77777777" w:rsidR="006D57B5" w:rsidRPr="006D57B5" w:rsidRDefault="006D57B5" w:rsidP="006D57B5">
      <w:pPr>
        <w:rPr>
          <w:rFonts w:ascii="Abadi MT Condensed Extra Bold" w:hAnsi="Abadi MT Condensed Extra Bold" w:cs="Times New Roman (Основной текст"/>
          <w:i/>
          <w:sz w:val="18"/>
        </w:rPr>
      </w:pPr>
      <w:r w:rsidRPr="006D57B5">
        <w:rPr>
          <w:rFonts w:ascii="Calibri" w:hAnsi="Calibri" w:cs="Calibri"/>
          <w:i/>
          <w:sz w:val="18"/>
        </w:rPr>
        <w:t>Новый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туристический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сезон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наступил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, </w:t>
      </w:r>
      <w:r w:rsidRPr="006D57B5">
        <w:rPr>
          <w:rFonts w:ascii="Calibri" w:hAnsi="Calibri" w:cs="Calibri"/>
          <w:i/>
          <w:sz w:val="18"/>
        </w:rPr>
        <w:t>а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значит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он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должен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принести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нам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новые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и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яркие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впечатления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>!</w:t>
      </w:r>
    </w:p>
    <w:p w14:paraId="2E60FB90" w14:textId="1F38F1CD" w:rsidR="006D57B5" w:rsidRDefault="006D57B5" w:rsidP="006D57B5">
      <w:pPr>
        <w:rPr>
          <w:rFonts w:ascii="Abadi MT Condensed Extra Bold" w:hAnsi="Abadi MT Condensed Extra Bold" w:cs="Times New Roman (Основной текст"/>
          <w:i/>
          <w:sz w:val="18"/>
        </w:rPr>
      </w:pPr>
      <w:r w:rsidRPr="006D57B5">
        <w:rPr>
          <w:rFonts w:ascii="Calibri" w:hAnsi="Calibri" w:cs="Calibri"/>
          <w:i/>
          <w:sz w:val="18"/>
        </w:rPr>
        <w:t>В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этом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году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мы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решили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включить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в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наш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рекламный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ту</w:t>
      </w:r>
      <w:r>
        <w:rPr>
          <w:rFonts w:ascii="Calibri" w:hAnsi="Calibri" w:cs="Calibri"/>
          <w:i/>
          <w:sz w:val="18"/>
        </w:rPr>
        <w:t xml:space="preserve">р </w:t>
      </w:r>
      <w:r w:rsidRPr="006D57B5">
        <w:rPr>
          <w:rFonts w:ascii="Calibri" w:hAnsi="Calibri" w:cs="Calibri"/>
          <w:i/>
          <w:sz w:val="18"/>
        </w:rPr>
        <w:t>новые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объекты</w:t>
      </w:r>
      <w:r w:rsidR="005E17A4">
        <w:rPr>
          <w:rFonts w:ascii="Calibri" w:hAnsi="Calibri" w:cs="Calibri"/>
          <w:i/>
          <w:sz w:val="18"/>
        </w:rPr>
        <w:t xml:space="preserve"> для школьных групп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: </w:t>
      </w:r>
      <w:r w:rsidRPr="006D57B5">
        <w:rPr>
          <w:rFonts w:ascii="Calibri" w:hAnsi="Calibri" w:cs="Calibri"/>
          <w:i/>
          <w:sz w:val="18"/>
        </w:rPr>
        <w:t>это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и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>
        <w:rPr>
          <w:rFonts w:ascii="Calibri" w:hAnsi="Calibri" w:cs="Calibri"/>
          <w:i/>
          <w:sz w:val="18"/>
        </w:rPr>
        <w:t>недавно открывшее</w:t>
      </w:r>
      <w:r w:rsidR="005E17A4">
        <w:rPr>
          <w:rFonts w:ascii="Calibri" w:hAnsi="Calibri" w:cs="Calibri"/>
          <w:i/>
          <w:sz w:val="18"/>
        </w:rPr>
        <w:t xml:space="preserve">ся Технопарк МАИ и Технополис </w:t>
      </w:r>
      <w:proofErr w:type="gramStart"/>
      <w:r w:rsidR="005E17A4">
        <w:rPr>
          <w:rFonts w:ascii="Calibri" w:hAnsi="Calibri" w:cs="Calibri"/>
          <w:i/>
          <w:sz w:val="18"/>
        </w:rPr>
        <w:t>Москва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>
        <w:rPr>
          <w:rFonts w:ascii="Abadi MT Condensed Extra Bold" w:hAnsi="Abadi MT Condensed Extra Bold" w:cs="Times New Roman (Основной текст"/>
          <w:i/>
          <w:sz w:val="18"/>
        </w:rPr>
        <w:t>,</w:t>
      </w:r>
      <w:proofErr w:type="gramEnd"/>
      <w:r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>
        <w:rPr>
          <w:rFonts w:ascii="Calibri" w:hAnsi="Calibri" w:cs="Calibri"/>
          <w:i/>
          <w:sz w:val="18"/>
        </w:rPr>
        <w:t xml:space="preserve">это </w:t>
      </w:r>
      <w:r w:rsidR="005E17A4">
        <w:rPr>
          <w:rFonts w:ascii="Calibri" w:hAnsi="Calibri" w:cs="Calibri"/>
          <w:i/>
          <w:sz w:val="18"/>
        </w:rPr>
        <w:t>новые объекты ВДНХ</w:t>
      </w:r>
      <w:r>
        <w:rPr>
          <w:rFonts w:ascii="Calibri" w:hAnsi="Calibri" w:cs="Calibri"/>
          <w:i/>
          <w:sz w:val="18"/>
        </w:rPr>
        <w:t xml:space="preserve">, а также </w:t>
      </w:r>
      <w:r w:rsidR="005E17A4">
        <w:rPr>
          <w:rFonts w:ascii="Calibri" w:hAnsi="Calibri" w:cs="Calibri"/>
          <w:i/>
          <w:sz w:val="18"/>
        </w:rPr>
        <w:t>увидим</w:t>
      </w:r>
      <w:r>
        <w:rPr>
          <w:rFonts w:ascii="Calibri" w:hAnsi="Calibri" w:cs="Calibri"/>
          <w:i/>
          <w:sz w:val="18"/>
        </w:rPr>
        <w:t xml:space="preserve"> 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мюзикл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«</w:t>
      </w:r>
      <w:r w:rsidR="005E17A4">
        <w:rPr>
          <w:rFonts w:ascii="Calibri" w:hAnsi="Calibri" w:cs="Calibri"/>
          <w:i/>
          <w:sz w:val="18"/>
        </w:rPr>
        <w:t>Ничего не бойся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>»</w:t>
      </w:r>
    </w:p>
    <w:p w14:paraId="0DD5FB02" w14:textId="595E4004" w:rsidR="006D57B5" w:rsidRDefault="006D57B5" w:rsidP="006D57B5">
      <w:pPr>
        <w:rPr>
          <w:rFonts w:ascii="Calibri" w:hAnsi="Calibri" w:cs="Calibri"/>
          <w:i/>
          <w:sz w:val="18"/>
        </w:rPr>
      </w:pPr>
      <w:r>
        <w:rPr>
          <w:rFonts w:ascii="Calibri" w:hAnsi="Calibri" w:cs="Calibri"/>
          <w:i/>
          <w:sz w:val="18"/>
        </w:rPr>
        <w:t xml:space="preserve">Мы также представим вам наши новые </w:t>
      </w:r>
      <w:r w:rsidR="005E17A4">
        <w:rPr>
          <w:rFonts w:ascii="Calibri" w:hAnsi="Calibri" w:cs="Calibri"/>
          <w:i/>
          <w:sz w:val="18"/>
        </w:rPr>
        <w:t>зимние</w:t>
      </w:r>
      <w:r>
        <w:rPr>
          <w:rFonts w:ascii="Calibri" w:hAnsi="Calibri" w:cs="Calibri"/>
          <w:i/>
          <w:sz w:val="18"/>
        </w:rPr>
        <w:t xml:space="preserve"> программы, а после презентации вы сможете пообщаться и с представителями </w:t>
      </w:r>
      <w:proofErr w:type="spellStart"/>
      <w:r>
        <w:rPr>
          <w:rFonts w:ascii="Calibri" w:hAnsi="Calibri" w:cs="Calibri"/>
          <w:i/>
          <w:sz w:val="18"/>
        </w:rPr>
        <w:t>Мостуризма</w:t>
      </w:r>
      <w:proofErr w:type="spellEnd"/>
      <w:r>
        <w:rPr>
          <w:rFonts w:ascii="Calibri" w:hAnsi="Calibri" w:cs="Calibri"/>
          <w:i/>
          <w:sz w:val="18"/>
        </w:rPr>
        <w:t>,</w:t>
      </w:r>
      <w:r w:rsidR="005E17A4">
        <w:rPr>
          <w:rFonts w:ascii="Calibri" w:hAnsi="Calibri" w:cs="Calibri"/>
          <w:i/>
          <w:sz w:val="18"/>
        </w:rPr>
        <w:t xml:space="preserve"> зам. председателя комитета по туризму Нефедовой А.В. </w:t>
      </w:r>
    </w:p>
    <w:p w14:paraId="3F618A65" w14:textId="7BA57276" w:rsidR="006D57B5" w:rsidRPr="006D57B5" w:rsidRDefault="006D57B5" w:rsidP="006D57B5">
      <w:pPr>
        <w:rPr>
          <w:rFonts w:ascii="Calibri" w:hAnsi="Calibri" w:cs="Calibri"/>
          <w:i/>
          <w:sz w:val="18"/>
        </w:rPr>
      </w:pPr>
      <w:r>
        <w:rPr>
          <w:rFonts w:ascii="Calibri" w:hAnsi="Calibri" w:cs="Calibri"/>
          <w:i/>
          <w:sz w:val="18"/>
        </w:rPr>
        <w:t>Ждем вас в Москве и ж</w:t>
      </w:r>
      <w:r w:rsidRPr="006D57B5">
        <w:rPr>
          <w:rFonts w:ascii="Calibri" w:hAnsi="Calibri" w:cs="Calibri"/>
          <w:i/>
          <w:sz w:val="18"/>
        </w:rPr>
        <w:t>елаем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приятно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провести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время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с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компанией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Тари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 xml:space="preserve"> </w:t>
      </w:r>
      <w:r w:rsidRPr="006D57B5">
        <w:rPr>
          <w:rFonts w:ascii="Calibri" w:hAnsi="Calibri" w:cs="Calibri"/>
          <w:i/>
          <w:sz w:val="18"/>
        </w:rPr>
        <w:t>Тур</w:t>
      </w:r>
      <w:r w:rsidRPr="006D57B5">
        <w:rPr>
          <w:rFonts w:ascii="Abadi MT Condensed Extra Bold" w:hAnsi="Abadi MT Condensed Extra Bold" w:cs="Times New Roman (Основной текст"/>
          <w:i/>
          <w:sz w:val="18"/>
        </w:rPr>
        <w:t>!</w:t>
      </w:r>
    </w:p>
    <w:p w14:paraId="55CF743C" w14:textId="77777777" w:rsidR="006D57B5" w:rsidRDefault="006D57B5" w:rsidP="00F046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</w:pPr>
    </w:p>
    <w:p w14:paraId="2FCD7ABA" w14:textId="0CF0247A" w:rsidR="00F046A2" w:rsidRPr="00F046A2" w:rsidRDefault="005E17A4" w:rsidP="00F046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04 сентября</w:t>
      </w:r>
      <w:r w:rsidR="00F046A2" w:rsidRPr="00F046A2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, пятница</w:t>
      </w:r>
    </w:p>
    <w:p w14:paraId="78EA0F74" w14:textId="3242227F" w:rsidR="00F046A2" w:rsidRPr="00F046A2" w:rsidRDefault="00F046A2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Самостоятельное </w:t>
      </w:r>
      <w:r w:rsidR="00A54B5F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прибыти</w:t>
      </w:r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е в отель «</w:t>
      </w:r>
      <w:r w:rsidR="005E17A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Максима Заря</w:t>
      </w:r>
      <w:r w:rsidR="00CE1E1B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»</w:t>
      </w:r>
      <w:r w:rsidR="00647B5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, </w:t>
      </w:r>
      <w:r w:rsidR="00922E27" w:rsidRPr="00922E27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Заселение в отель утром по возможности. Перед отправлением на экскурсию свои вещи Вы сможете оставить в камере хранения.</w:t>
      </w:r>
    </w:p>
    <w:p w14:paraId="5D0B3F21" w14:textId="50A7151E" w:rsidR="00134540" w:rsidRDefault="00A54B5F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11:00 - 1</w:t>
      </w:r>
      <w:r w:rsidR="002C1605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8A798C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</w:t>
      </w:r>
      <w:r w:rsidR="002C1605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3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0 -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встреча с представителем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«Тари Тур» в холле гостиницы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и сбор группы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.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8A798C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3F20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8A798C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</w:t>
      </w:r>
      <w:r w:rsidR="003F20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3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- 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отправление на экскурсионную программу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8A798C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495F9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2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</w:t>
      </w:r>
      <w:r w:rsidR="003F20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–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951BD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экскурсия </w:t>
      </w:r>
      <w:r w:rsidR="005E17A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на ВДНХ, осмотр новых объектов: павильон</w:t>
      </w:r>
      <w:r w:rsidR="00495F9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Космос, Биотех, </w:t>
      </w:r>
      <w:proofErr w:type="spellStart"/>
      <w:r w:rsidR="00495F9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Союзмультпарк</w:t>
      </w:r>
      <w:proofErr w:type="spellEnd"/>
      <w:r w:rsidR="0013454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, </w:t>
      </w:r>
      <w:proofErr w:type="spellStart"/>
      <w:r w:rsidR="0013454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Робостанция</w:t>
      </w:r>
      <w:proofErr w:type="spellEnd"/>
      <w:r w:rsidR="0013454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.</w:t>
      </w:r>
    </w:p>
    <w:p w14:paraId="465FC5D5" w14:textId="38508E98" w:rsidR="00F046A2" w:rsidRPr="00400249" w:rsidRDefault="003F202A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3F20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14:00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- </w:t>
      </w:r>
      <w:r w:rsidR="0013454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презентация программ Тари Тур осень-зима 2026</w:t>
      </w:r>
    </w:p>
    <w:p w14:paraId="387180F8" w14:textId="4CF65959" w:rsidR="002C1605" w:rsidRDefault="008A798C" w:rsidP="002C160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DC54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5</w:t>
      </w: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</w:t>
      </w:r>
      <w:r w:rsidR="00DC54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 xml:space="preserve">0 </w:t>
      </w:r>
      <w:r w:rsidR="00A54B5F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–</w:t>
      </w:r>
      <w:r w:rsidR="00A54B5F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400249" w:rsidRPr="00770E6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обед в кафе </w:t>
      </w:r>
      <w:r w:rsidR="00495F9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ВДНХ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2C1605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6</w:t>
      </w:r>
      <w:r w:rsidR="00400249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 xml:space="preserve">0 </w:t>
      </w:r>
      <w:r w:rsidR="00400249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–</w:t>
      </w:r>
      <w:r w:rsidR="00A54B5F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13454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экскурсия в Павильон Атом</w:t>
      </w:r>
    </w:p>
    <w:p w14:paraId="3302A047" w14:textId="24B493E7" w:rsidR="003F202A" w:rsidRDefault="00495F9A" w:rsidP="002C160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495F9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3F20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8</w:t>
      </w:r>
      <w:r w:rsidRPr="00495F9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:00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трансфер в отель «Максима Заря</w:t>
      </w:r>
      <w:r w:rsidR="003F202A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»</w:t>
      </w:r>
      <w:r w:rsidR="0093781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и «Максима Ирбис»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, размещение</w:t>
      </w:r>
    </w:p>
    <w:p w14:paraId="15EFD876" w14:textId="0462A79F" w:rsidR="003F202A" w:rsidRDefault="0093781A" w:rsidP="003F2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19</w:t>
      </w:r>
      <w:r w:rsidR="00CA6793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</w:t>
      </w:r>
      <w:r w:rsidR="002C1605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00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 xml:space="preserve"> -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вечеринка 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и ужин 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в ресторане гостиницы Максима Заря.</w:t>
      </w:r>
    </w:p>
    <w:p w14:paraId="114D679A" w14:textId="2D4FE788" w:rsidR="00F046A2" w:rsidRPr="00F046A2" w:rsidRDefault="00F046A2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</w:p>
    <w:p w14:paraId="618C4C58" w14:textId="2F8904A8" w:rsidR="00F046A2" w:rsidRPr="00F046A2" w:rsidRDefault="00F046A2" w:rsidP="00F046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5E17A4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05 сентября</w:t>
      </w:r>
      <w:r w:rsidRPr="00F046A2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, суббота</w:t>
      </w:r>
    </w:p>
    <w:p w14:paraId="5E59BE28" w14:textId="40123188" w:rsidR="00A54B5F" w:rsidRDefault="00F046A2" w:rsidP="00A54B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Завтрак в отеле.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400249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09:45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65497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–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</w:t>
      </w:r>
      <w:r w:rsidR="0065497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встреча с гидом</w:t>
      </w:r>
      <w:r w:rsidR="00A72023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.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A54B5F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10</w:t>
      </w:r>
      <w:r w:rsidR="00400249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</w:t>
      </w:r>
      <w:r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2C1605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–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</w:t>
      </w:r>
      <w:r w:rsidR="002C1605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отъезд от 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отеля </w:t>
      </w:r>
      <w:r w:rsidR="00495F9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«Максима Заря</w:t>
      </w:r>
      <w:r w:rsidR="00CE1E1B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»</w:t>
      </w:r>
    </w:p>
    <w:p w14:paraId="33E0FDD7" w14:textId="69CF41AD" w:rsidR="00B94CA1" w:rsidRDefault="00B94CA1" w:rsidP="00A54B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B94CA1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1</w:t>
      </w:r>
      <w:r w:rsidR="007F2125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1</w:t>
      </w:r>
      <w:r w:rsidRPr="00B94CA1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:</w:t>
      </w:r>
      <w:r w:rsidR="00495F9A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0</w:t>
      </w:r>
      <w:r w:rsidRPr="00B94CA1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0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</w:t>
      </w:r>
      <w:r w:rsidR="002C1605" w:rsidRPr="00770E64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 xml:space="preserve">экскурсия </w:t>
      </w:r>
      <w:r w:rsidR="00495F9A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>в Технопарк МАИ</w:t>
      </w:r>
      <w:r w:rsidR="00B005F9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 xml:space="preserve">, </w:t>
      </w:r>
      <w:r w:rsidR="00B005F9" w:rsidRPr="00B005F9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>Детский технопарк "Траектория взлета" – это уникальная образовательная площадка для школьников, первый шаг на пути к востребованной профессии будущего. Нескучный подход к обучению, возможность выразить себя и реализовать собственные идеи, постоянная поддержка опытных преподавателей – непременные составляющие программ «Траектории взлёта».</w:t>
      </w:r>
    </w:p>
    <w:p w14:paraId="5976FDDE" w14:textId="6CC8CD74" w:rsidR="00A72023" w:rsidRDefault="003013DF" w:rsidP="00A54B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1</w:t>
      </w:r>
      <w:r w:rsidR="00CE1E1B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3</w:t>
      </w:r>
      <w:r w:rsidR="00770E64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:</w:t>
      </w:r>
      <w:r w:rsidR="00495F9A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0</w:t>
      </w:r>
      <w:r w:rsidR="00A72023" w:rsidRPr="00A72023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0</w:t>
      </w:r>
      <w:r w:rsidR="00027C37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</w:t>
      </w:r>
      <w:r w:rsidR="00770E6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</w:t>
      </w:r>
      <w:r w:rsidR="00CE1E1B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обед </w:t>
      </w:r>
      <w:r w:rsidR="00495F9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в Технопарке</w:t>
      </w:r>
    </w:p>
    <w:p w14:paraId="18A640FF" w14:textId="7B47FB22" w:rsidR="00495F9A" w:rsidRDefault="00495F9A" w:rsidP="00A54B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495F9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15:00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экскурсия в Технополис Москва</w:t>
      </w:r>
      <w:r w:rsidR="00B005F9" w:rsidRPr="00B005F9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это возможность побывать на территории самой мощной промышленной площадки столицы, увидеть, как создаются новые технологии, узнать о современных профессиях из первых уст, сделать первый шаг к успешной карьере</w:t>
      </w:r>
      <w:r w:rsidR="00B005F9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, нам расскажут о 15 экскурсионных новых маршрутах.</w:t>
      </w:r>
    </w:p>
    <w:p w14:paraId="44F6028B" w14:textId="7A6B25BF" w:rsidR="00A54B5F" w:rsidRPr="00F046A2" w:rsidRDefault="00495F9A" w:rsidP="00A54B5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DC54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8602D7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6</w:t>
      </w:r>
      <w:r w:rsidRPr="00DC54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:30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ужин в ресторане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D53D96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8602D7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8</w:t>
      </w:r>
      <w:r w:rsidR="00D53D96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</w:t>
      </w:r>
      <w:r w:rsidR="00A54B5F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 xml:space="preserve">0 </w:t>
      </w:r>
      <w:r w:rsidR="00D53D96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–</w:t>
      </w:r>
      <w:r w:rsidR="00A54B5F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AD2AD3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мюзикл </w:t>
      </w:r>
      <w:r w:rsidR="0093781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«Ничего не бойся»</w:t>
      </w:r>
    </w:p>
    <w:p w14:paraId="2CCC609E" w14:textId="4F309A5E" w:rsidR="00F046A2" w:rsidRPr="00F046A2" w:rsidRDefault="00D53D96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2</w:t>
      </w:r>
      <w:r w:rsidR="00DC54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2</w:t>
      </w:r>
      <w:r w:rsidR="00472670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</w:t>
      </w:r>
      <w:r w:rsidR="00CE1E1B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00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–</w:t>
      </w:r>
      <w:r w:rsidR="00A72023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трансфер в отель «</w:t>
      </w:r>
      <w:r w:rsidR="00DC54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Максима Заря»</w:t>
      </w:r>
    </w:p>
    <w:p w14:paraId="37A36A3C" w14:textId="244BD7B7" w:rsidR="00F046A2" w:rsidRPr="00F046A2" w:rsidRDefault="00F046A2" w:rsidP="00F046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="005E17A4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06 сентября</w:t>
      </w:r>
      <w:r w:rsidRPr="00F046A2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, воскресенье</w:t>
      </w:r>
    </w:p>
    <w:p w14:paraId="132F5BA9" w14:textId="77777777" w:rsidR="00A54B5F" w:rsidRDefault="00F046A2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Завтрак в отеле.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10:00</w:t>
      </w:r>
      <w:r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- освобождение номеров. Выезд из отеля с вещами.</w:t>
      </w:r>
    </w:p>
    <w:p w14:paraId="1ADC3066" w14:textId="6585CEDF" w:rsidR="00400249" w:rsidRDefault="00AD311D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10:3</w:t>
      </w:r>
      <w:r w:rsidR="00400249" w:rsidRPr="00400249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0</w:t>
      </w:r>
      <w:r w:rsidR="00400249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- </w:t>
      </w:r>
      <w:r w:rsidR="00400249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осмотр отеля</w:t>
      </w:r>
      <w:r w:rsidR="00A21985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</w:t>
      </w:r>
      <w:r w:rsidR="00664A5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"</w:t>
      </w:r>
      <w:proofErr w:type="spellStart"/>
      <w:r w:rsidR="00F71B8D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Сафмар</w:t>
      </w:r>
      <w:proofErr w:type="spellEnd"/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</w:t>
      </w:r>
      <w:proofErr w:type="spellStart"/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Сущёвский</w:t>
      </w:r>
      <w:proofErr w:type="spellEnd"/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" 4*, </w:t>
      </w:r>
      <w:proofErr w:type="spellStart"/>
      <w:r w:rsidR="00F71B8D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Сафмар</w:t>
      </w:r>
      <w:proofErr w:type="spellEnd"/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Лесная 4*.</w:t>
      </w:r>
      <w:r w:rsidR="0093781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Космос 3*</w:t>
      </w:r>
    </w:p>
    <w:p w14:paraId="0C396FE8" w14:textId="516BF169" w:rsidR="00C03519" w:rsidRDefault="00770E64" w:rsidP="00F046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lastRenderedPageBreak/>
        <w:t>1</w:t>
      </w:r>
      <w:r w:rsidR="00F71B8D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3</w:t>
      </w:r>
      <w:r w:rsidR="00397A5B" w:rsidRPr="00AD311D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</w:t>
      </w:r>
      <w:r w:rsidR="00A54B5F" w:rsidRPr="00AD311D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0</w:t>
      </w:r>
      <w:r w:rsidR="00A54B5F" w:rsidRPr="00AD311D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AD311D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–</w:t>
      </w:r>
      <w:r w:rsidR="008A798C" w:rsidRPr="008A798C">
        <w:rPr>
          <w:rFonts w:ascii="Verdana" w:eastAsia="Times New Roman" w:hAnsi="Verdana" w:cs="Times New Roman"/>
          <w:bCs/>
          <w:iCs/>
          <w:color w:val="4A4A4A"/>
          <w:sz w:val="18"/>
          <w:szCs w:val="18"/>
          <w:lang w:eastAsia="ru-RU"/>
        </w:rPr>
        <w:t xml:space="preserve"> </w:t>
      </w:r>
      <w:r w:rsidR="00F71B8D">
        <w:rPr>
          <w:rFonts w:ascii="Verdana" w:eastAsia="Times New Roman" w:hAnsi="Verdana" w:cs="Times New Roman"/>
          <w:bCs/>
          <w:iCs/>
          <w:color w:val="4A4A4A"/>
          <w:sz w:val="18"/>
          <w:szCs w:val="18"/>
          <w:lang w:eastAsia="ru-RU"/>
        </w:rPr>
        <w:t>посещение парка Зарядье, аттракцион Полеты над Россией/Москвой</w:t>
      </w:r>
    </w:p>
    <w:p w14:paraId="6C725B3A" w14:textId="3452641A" w:rsidR="004E719D" w:rsidRDefault="00C03519" w:rsidP="00C43BC7">
      <w:pPr>
        <w:shd w:val="clear" w:color="auto" w:fill="FFFFFF"/>
        <w:spacing w:after="0" w:line="240" w:lineRule="auto"/>
        <w:rPr>
          <w:b/>
          <w:bCs/>
        </w:rPr>
      </w:pPr>
      <w:r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14</w:t>
      </w:r>
      <w:r w:rsidRPr="00A72023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:00</w:t>
      </w:r>
      <w:r w:rsidR="00027C37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обед в ресторане </w:t>
      </w:r>
      <w:r w:rsidR="008A798C">
        <w:rPr>
          <w:rFonts w:ascii="Verdana" w:eastAsia="Times New Roman" w:hAnsi="Verdana" w:cs="Times New Roman"/>
          <w:b/>
          <w:color w:val="4A4A4A"/>
          <w:sz w:val="18"/>
          <w:szCs w:val="18"/>
          <w:lang w:eastAsia="ru-RU"/>
        </w:rPr>
        <w:t>(самостоятельно)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15</w:t>
      </w:r>
      <w:r w:rsidR="00F046A2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:00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- трансфер на Комсомол</w:t>
      </w:r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ьскую площадь</w:t>
      </w:r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  <w:t> </w:t>
      </w:r>
      <w:r w:rsidR="00664A5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  <w:t>В день заезда (</w:t>
      </w:r>
      <w:r w:rsidR="00DC54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04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.0</w:t>
      </w:r>
      <w:r w:rsidR="00DC54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9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) вст</w:t>
      </w:r>
      <w:r w:rsidR="00770E6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реча с представителем фирмы</w:t>
      </w:r>
      <w:r w:rsidR="00770E64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  <w:t>с 11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:00 и до начала экскурсионной программы.</w:t>
      </w:r>
      <w:r w:rsidR="00F046A2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br/>
        <w:t> </w:t>
      </w:r>
    </w:p>
    <w:p w14:paraId="04EB54E4" w14:textId="77777777" w:rsidR="00C43BC7" w:rsidRDefault="00C43BC7" w:rsidP="009633F5">
      <w:pPr>
        <w:jc w:val="center"/>
        <w:rPr>
          <w:b/>
          <w:bCs/>
        </w:rPr>
      </w:pPr>
    </w:p>
    <w:p w14:paraId="34832B87" w14:textId="77777777" w:rsidR="00C43BC7" w:rsidRDefault="00C43BC7" w:rsidP="009633F5">
      <w:pPr>
        <w:jc w:val="center"/>
        <w:rPr>
          <w:b/>
          <w:bCs/>
        </w:rPr>
      </w:pPr>
    </w:p>
    <w:p w14:paraId="05347ECC" w14:textId="77777777" w:rsidR="00C43BC7" w:rsidRDefault="00C43BC7" w:rsidP="009633F5">
      <w:pPr>
        <w:jc w:val="center"/>
        <w:rPr>
          <w:b/>
          <w:bCs/>
        </w:rPr>
      </w:pPr>
    </w:p>
    <w:p w14:paraId="75CF1499" w14:textId="2729AF3D" w:rsidR="000923A7" w:rsidRPr="009633F5" w:rsidRDefault="000923A7" w:rsidP="009633F5">
      <w:pPr>
        <w:jc w:val="center"/>
        <w:rPr>
          <w:b/>
          <w:bCs/>
        </w:rPr>
      </w:pPr>
      <w:r w:rsidRPr="009633F5">
        <w:rPr>
          <w:b/>
          <w:bCs/>
        </w:rPr>
        <w:t>Программа</w:t>
      </w:r>
    </w:p>
    <w:p w14:paraId="1CFD2CDB" w14:textId="37ED53D0" w:rsidR="002954B4" w:rsidRDefault="00133E95" w:rsidP="00133E95">
      <w:r w:rsidRPr="0010741D">
        <w:rPr>
          <w:b/>
        </w:rPr>
        <w:t>С 11</w:t>
      </w:r>
      <w:r w:rsidR="003514C6" w:rsidRPr="0010741D">
        <w:rPr>
          <w:b/>
        </w:rPr>
        <w:t>:00</w:t>
      </w:r>
      <w:r w:rsidRPr="0010741D">
        <w:rPr>
          <w:b/>
        </w:rPr>
        <w:t xml:space="preserve"> до 1</w:t>
      </w:r>
      <w:r w:rsidR="00930BC5">
        <w:rPr>
          <w:b/>
        </w:rPr>
        <w:t>1</w:t>
      </w:r>
      <w:r w:rsidRPr="0010741D">
        <w:rPr>
          <w:b/>
        </w:rPr>
        <w:t>:30</w:t>
      </w:r>
      <w:r w:rsidRPr="00133E95">
        <w:t xml:space="preserve"> встречаем вас в холле отеля</w:t>
      </w:r>
      <w:r w:rsidR="00240700">
        <w:t xml:space="preserve"> </w:t>
      </w:r>
      <w:r w:rsidR="00DC542A">
        <w:t>«Максима Заря</w:t>
      </w:r>
      <w:r w:rsidR="008602D7">
        <w:t xml:space="preserve"> 3</w:t>
      </w:r>
      <w:r w:rsidR="00134897">
        <w:t>*</w:t>
      </w:r>
      <w:r w:rsidR="00DC542A">
        <w:t>»</w:t>
      </w:r>
    </w:p>
    <w:p w14:paraId="3E73529A" w14:textId="77777777" w:rsidR="002954B4" w:rsidRDefault="009B191C" w:rsidP="00133E95">
      <w:r>
        <w:t>Заселение в отель утром по возможности</w:t>
      </w:r>
      <w:r w:rsidR="00240700">
        <w:t xml:space="preserve"> отеля</w:t>
      </w:r>
      <w:r>
        <w:t>.</w:t>
      </w:r>
      <w:r w:rsidR="00133E95" w:rsidRPr="00133E95">
        <w:t xml:space="preserve"> </w:t>
      </w:r>
    </w:p>
    <w:p w14:paraId="3CAE3D25" w14:textId="6934C1E6" w:rsidR="00133E95" w:rsidRPr="00133E95" w:rsidRDefault="00133E95" w:rsidP="00133E95">
      <w:r w:rsidRPr="00133E95">
        <w:t xml:space="preserve">Перед отправлением на экскурсию свои вещи Вы сможете оставить в камере хранения. </w:t>
      </w:r>
    </w:p>
    <w:p w14:paraId="60FD0C32" w14:textId="77777777" w:rsidR="00F56DBD" w:rsidRDefault="00133E95" w:rsidP="004E719D">
      <w:pPr>
        <w:rPr>
          <w:b/>
          <w:bCs/>
        </w:rPr>
      </w:pPr>
      <w:r w:rsidRPr="00133E95">
        <w:rPr>
          <w:b/>
          <w:bCs/>
        </w:rPr>
        <w:t>12:</w:t>
      </w:r>
      <w:r w:rsidR="00930BC5">
        <w:rPr>
          <w:b/>
          <w:bCs/>
        </w:rPr>
        <w:t>0</w:t>
      </w:r>
      <w:r w:rsidRPr="00133E95">
        <w:rPr>
          <w:b/>
          <w:bCs/>
        </w:rPr>
        <w:t>0 - отправление на экскурсионную программу</w:t>
      </w:r>
      <w:r w:rsidRPr="00133E95">
        <w:rPr>
          <w:b/>
          <w:bCs/>
        </w:rPr>
        <w:br/>
      </w:r>
    </w:p>
    <w:p w14:paraId="4BF317DD" w14:textId="6CEF7E70" w:rsidR="003F202A" w:rsidRDefault="0062242D" w:rsidP="004E719D">
      <w:pP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EB087D">
        <w:rPr>
          <w:b/>
          <w:bCs/>
        </w:rPr>
        <w:t>1 день</w:t>
      </w:r>
      <w:r w:rsidR="0010741D">
        <w:rPr>
          <w:b/>
          <w:bCs/>
        </w:rPr>
        <w:t xml:space="preserve">, </w:t>
      </w:r>
      <w:r w:rsidR="00DC542A">
        <w:rPr>
          <w:b/>
          <w:bCs/>
        </w:rPr>
        <w:t>04 сентября</w:t>
      </w:r>
      <w:r w:rsidR="0010741D">
        <w:rPr>
          <w:b/>
          <w:bCs/>
        </w:rPr>
        <w:t xml:space="preserve"> 202</w:t>
      </w:r>
      <w:r w:rsidR="00DC542A">
        <w:rPr>
          <w:b/>
          <w:bCs/>
        </w:rPr>
        <w:t>6</w:t>
      </w:r>
      <w:r w:rsidR="004E719D">
        <w:rPr>
          <w:b/>
          <w:bCs/>
        </w:rPr>
        <w:br/>
      </w:r>
      <w:r w:rsidR="000923A7">
        <w:rPr>
          <w:b/>
          <w:bCs/>
        </w:rPr>
        <w:t>1</w:t>
      </w:r>
      <w:r w:rsidR="00DC542A">
        <w:rPr>
          <w:b/>
          <w:bCs/>
        </w:rPr>
        <w:t>2</w:t>
      </w:r>
      <w:r w:rsidR="000923A7">
        <w:rPr>
          <w:b/>
          <w:bCs/>
        </w:rPr>
        <w:t>:</w:t>
      </w:r>
      <w:r w:rsidR="00DC542A">
        <w:rPr>
          <w:b/>
          <w:bCs/>
        </w:rPr>
        <w:t>3</w:t>
      </w:r>
      <w:r w:rsidR="000923A7">
        <w:rPr>
          <w:b/>
          <w:bCs/>
        </w:rPr>
        <w:t xml:space="preserve">0 </w:t>
      </w:r>
      <w:r w:rsidR="00DC54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экскурсия на ВДНХ, осмотр новых объектов: павильон Космос, Орион, Биотех, </w:t>
      </w:r>
      <w:proofErr w:type="spellStart"/>
      <w:r w:rsidR="00DC54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Союзмультпарк</w:t>
      </w:r>
      <w:proofErr w:type="spellEnd"/>
      <w:r w:rsidR="00496A7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, презентация программ Тари Тур осень-зима 2026 для школьников.</w:t>
      </w:r>
      <w:r w:rsidR="004E719D">
        <w:rPr>
          <w:b/>
          <w:bCs/>
        </w:rPr>
        <w:br/>
      </w:r>
      <w:r w:rsidR="002954B4" w:rsidRPr="00930BC5">
        <w:rPr>
          <w:b/>
          <w:bCs/>
        </w:rPr>
        <w:t>1</w:t>
      </w:r>
      <w:r w:rsidR="00930BC5" w:rsidRPr="00930BC5">
        <w:rPr>
          <w:b/>
          <w:bCs/>
        </w:rPr>
        <w:t>5:0</w:t>
      </w:r>
      <w:r w:rsidR="002954B4" w:rsidRPr="00930BC5">
        <w:rPr>
          <w:b/>
          <w:bCs/>
        </w:rPr>
        <w:t>0</w:t>
      </w:r>
      <w:r w:rsidR="002954B4">
        <w:t xml:space="preserve"> </w:t>
      </w:r>
      <w:r w:rsidR="002954B4" w:rsidRPr="002954B4">
        <w:rPr>
          <w:b/>
        </w:rPr>
        <w:t xml:space="preserve">Обед в </w:t>
      </w:r>
      <w:r w:rsidR="00DC542A">
        <w:rPr>
          <w:b/>
        </w:rPr>
        <w:t>ресторане ВДНХ</w:t>
      </w:r>
      <w:r w:rsidR="004E719D">
        <w:rPr>
          <w:b/>
          <w:bCs/>
        </w:rPr>
        <w:br/>
      </w:r>
      <w:r w:rsidR="00930BC5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16:0</w:t>
      </w:r>
      <w:r w:rsidR="00930BC5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 xml:space="preserve">0 </w:t>
      </w:r>
      <w:r w:rsidR="00930BC5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–</w:t>
      </w:r>
      <w:r w:rsidR="00496A7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экскурсия в павильон Атом.</w:t>
      </w:r>
    </w:p>
    <w:p w14:paraId="00D79202" w14:textId="083035B5" w:rsidR="003F202A" w:rsidRDefault="003F202A" w:rsidP="004E719D">
      <w:pPr>
        <w:rPr>
          <w:b/>
          <w:bCs/>
        </w:rPr>
      </w:pPr>
      <w:r>
        <w:rPr>
          <w:b/>
          <w:bCs/>
        </w:rPr>
        <w:t>18</w:t>
      </w:r>
      <w:r w:rsidR="00930BC5">
        <w:rPr>
          <w:b/>
          <w:bCs/>
        </w:rPr>
        <w:t>:</w:t>
      </w:r>
      <w:r>
        <w:rPr>
          <w:b/>
          <w:bCs/>
        </w:rPr>
        <w:t>0</w:t>
      </w:r>
      <w:r w:rsidR="00930BC5">
        <w:rPr>
          <w:b/>
          <w:bCs/>
        </w:rPr>
        <w:t xml:space="preserve">0 </w:t>
      </w:r>
      <w:r w:rsidR="000945A4" w:rsidRPr="000945A4">
        <w:rPr>
          <w:b/>
          <w:bCs/>
        </w:rPr>
        <w:t>Возвращение в отель</w:t>
      </w:r>
      <w:r w:rsidR="008602D7">
        <w:rPr>
          <w:b/>
          <w:bCs/>
        </w:rPr>
        <w:t xml:space="preserve"> Максима Заря и Максима Ирбис</w:t>
      </w:r>
      <w:r w:rsidR="000945A4" w:rsidRPr="000945A4">
        <w:rPr>
          <w:b/>
          <w:bCs/>
        </w:rPr>
        <w:t xml:space="preserve"> </w:t>
      </w:r>
      <w:proofErr w:type="gramStart"/>
      <w:r w:rsidR="008602D7">
        <w:rPr>
          <w:b/>
          <w:bCs/>
        </w:rPr>
        <w:t xml:space="preserve">- </w:t>
      </w:r>
      <w:r w:rsidR="000945A4" w:rsidRPr="000945A4">
        <w:rPr>
          <w:b/>
          <w:bCs/>
        </w:rPr>
        <w:t xml:space="preserve"> заселение</w:t>
      </w:r>
      <w:proofErr w:type="gramEnd"/>
      <w:r w:rsidR="000945A4" w:rsidRPr="000945A4">
        <w:rPr>
          <w:b/>
          <w:bCs/>
        </w:rPr>
        <w:t xml:space="preserve"> </w:t>
      </w:r>
    </w:p>
    <w:p w14:paraId="69090674" w14:textId="187ACA56" w:rsidR="003F202A" w:rsidRDefault="008602D7" w:rsidP="003F20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19</w:t>
      </w:r>
      <w:r w:rsidR="003F202A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:00</w:t>
      </w:r>
      <w:r w:rsidR="003F202A" w:rsidRPr="00F046A2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–</w:t>
      </w:r>
      <w:r w:rsidR="003F202A" w:rsidRPr="00F046A2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вечеринка</w:t>
      </w:r>
      <w: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и ужин</w:t>
      </w:r>
      <w:r w:rsidR="003F202A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в ресторане гостиницы Максима Заря.</w:t>
      </w:r>
    </w:p>
    <w:p w14:paraId="5E3F3D34" w14:textId="01930947" w:rsidR="00F56DBD" w:rsidRPr="00496A70" w:rsidRDefault="004E719D" w:rsidP="004E719D">
      <w:pPr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b/>
          <w:bCs/>
        </w:rPr>
        <w:br/>
      </w:r>
    </w:p>
    <w:p w14:paraId="7C2A9A01" w14:textId="6E3B9C45" w:rsidR="00496A70" w:rsidRDefault="00EB087D" w:rsidP="00496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 w:rsidRPr="008D5610">
        <w:rPr>
          <w:b/>
          <w:bCs/>
        </w:rPr>
        <w:t>2 день</w:t>
      </w:r>
      <w:r w:rsidR="0010741D">
        <w:rPr>
          <w:b/>
          <w:bCs/>
        </w:rPr>
        <w:t xml:space="preserve">, </w:t>
      </w:r>
      <w:r w:rsidR="00DC542A">
        <w:rPr>
          <w:b/>
          <w:bCs/>
        </w:rPr>
        <w:t>05 сентября</w:t>
      </w:r>
      <w:r w:rsidR="0010741D">
        <w:rPr>
          <w:b/>
          <w:bCs/>
        </w:rPr>
        <w:t xml:space="preserve"> 202</w:t>
      </w:r>
      <w:r w:rsidR="00DC542A">
        <w:rPr>
          <w:b/>
          <w:bCs/>
        </w:rPr>
        <w:t>6</w:t>
      </w:r>
      <w:r w:rsidR="004E719D">
        <w:rPr>
          <w:b/>
          <w:bCs/>
        </w:rPr>
        <w:br/>
      </w:r>
      <w:r w:rsidR="002954B4">
        <w:rPr>
          <w:b/>
          <w:bCs/>
        </w:rPr>
        <w:t>1</w:t>
      </w:r>
      <w:r w:rsidR="00930BC5">
        <w:rPr>
          <w:b/>
          <w:bCs/>
        </w:rPr>
        <w:t>0</w:t>
      </w:r>
      <w:r w:rsidR="002954B4">
        <w:rPr>
          <w:b/>
          <w:bCs/>
        </w:rPr>
        <w:t>:</w:t>
      </w:r>
      <w:r w:rsidR="00930BC5">
        <w:rPr>
          <w:b/>
          <w:bCs/>
        </w:rPr>
        <w:t>0</w:t>
      </w:r>
      <w:r w:rsidR="002954B4">
        <w:rPr>
          <w:b/>
          <w:bCs/>
        </w:rPr>
        <w:t xml:space="preserve">0 </w:t>
      </w:r>
      <w:r w:rsidR="00134897">
        <w:rPr>
          <w:b/>
          <w:bCs/>
        </w:rPr>
        <w:t>отправление на автобусе.</w:t>
      </w:r>
      <w:r w:rsidR="004E719D">
        <w:rPr>
          <w:b/>
          <w:bCs/>
        </w:rPr>
        <w:br/>
      </w:r>
      <w:r w:rsidR="00DC542A" w:rsidRPr="00770E64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 xml:space="preserve">экскурсия </w:t>
      </w:r>
      <w:r w:rsidR="00DC542A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>в Технопарк МАИ</w:t>
      </w:r>
      <w:r w:rsidR="00504559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 xml:space="preserve">, </w:t>
      </w:r>
      <w:r w:rsidR="00504559" w:rsidRPr="00B005F9">
        <w:rPr>
          <w:rFonts w:ascii="Verdana" w:eastAsia="Times New Roman" w:hAnsi="Verdana" w:cs="Times New Roman"/>
          <w:bCs/>
          <w:color w:val="4A4A4A"/>
          <w:sz w:val="18"/>
          <w:szCs w:val="18"/>
          <w:lang w:eastAsia="ru-RU"/>
        </w:rPr>
        <w:t>Детский технопарк "Траектория взлета" – это уникальная образовательная площадка для школьников, первый шаг на пути к востребованной профессии будущего. Нескучный подход к обучению, возможность выразить себя и реализовать собственные идеи, постоянная поддержка опытных преподавателей – непременные составляющие программ «Траектории взлёта».</w:t>
      </w:r>
      <w:r w:rsidR="004E719D">
        <w:rPr>
          <w:b/>
          <w:bCs/>
        </w:rPr>
        <w:br/>
      </w:r>
      <w:r w:rsidR="002954B4" w:rsidRPr="00A734F8">
        <w:rPr>
          <w:b/>
          <w:bCs/>
        </w:rPr>
        <w:t>1</w:t>
      </w:r>
      <w:r w:rsidR="00134897" w:rsidRPr="00A734F8">
        <w:rPr>
          <w:b/>
          <w:bCs/>
        </w:rPr>
        <w:t>3</w:t>
      </w:r>
      <w:r w:rsidR="002954B4" w:rsidRPr="00A734F8">
        <w:rPr>
          <w:b/>
          <w:bCs/>
        </w:rPr>
        <w:t>:</w:t>
      </w:r>
      <w:r w:rsidR="00496A70">
        <w:rPr>
          <w:b/>
          <w:bCs/>
        </w:rPr>
        <w:t>0</w:t>
      </w:r>
      <w:r w:rsidR="002954B4" w:rsidRPr="00A734F8">
        <w:rPr>
          <w:b/>
          <w:bCs/>
        </w:rPr>
        <w:t>0</w:t>
      </w:r>
      <w:r w:rsidR="002954B4">
        <w:t xml:space="preserve"> </w:t>
      </w:r>
      <w:r w:rsidR="0010741D" w:rsidRPr="0010741D">
        <w:rPr>
          <w:b/>
          <w:bCs/>
        </w:rPr>
        <w:t xml:space="preserve">обед в </w:t>
      </w:r>
      <w:r w:rsidR="00496A70">
        <w:rPr>
          <w:b/>
          <w:bCs/>
        </w:rPr>
        <w:t>Технопарк</w:t>
      </w:r>
      <w:r w:rsidR="00504559">
        <w:rPr>
          <w:b/>
          <w:bCs/>
        </w:rPr>
        <w:t>е</w:t>
      </w:r>
      <w:r w:rsidR="004E719D">
        <w:rPr>
          <w:b/>
          <w:bCs/>
        </w:rPr>
        <w:br/>
      </w:r>
      <w:r w:rsidR="00134897">
        <w:rPr>
          <w:b/>
          <w:bCs/>
        </w:rPr>
        <w:t>1</w:t>
      </w:r>
      <w:r w:rsidR="00496A70">
        <w:rPr>
          <w:b/>
          <w:bCs/>
        </w:rPr>
        <w:t>5</w:t>
      </w:r>
      <w:r w:rsidR="00134897">
        <w:rPr>
          <w:b/>
          <w:bCs/>
        </w:rPr>
        <w:t xml:space="preserve">:00 </w:t>
      </w:r>
      <w:r w:rsidR="00496A7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экскурсия в Технополис Москва</w:t>
      </w:r>
      <w:r w:rsidR="00504559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- экскурсия в Технополис Москва</w:t>
      </w:r>
      <w:r w:rsidR="00504559" w:rsidRPr="00B005F9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– это возможность побывать на территории самой мощной промышленной площадки столицы, увидеть, как создаются новые технологии, узнать о современных профессиях из первых уст, сделать первый шаг к успешной карьере</w:t>
      </w:r>
      <w:r w:rsidR="00504559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, нам расскажут о 15 экскурсионных новых маршрутах.</w:t>
      </w:r>
    </w:p>
    <w:p w14:paraId="39565B11" w14:textId="5BD4470E" w:rsidR="00F56DBD" w:rsidRPr="00496A70" w:rsidRDefault="008602D7" w:rsidP="00496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</w:t>
      </w:r>
      <w:r w:rsidR="00504559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6</w:t>
      </w:r>
      <w:r w:rsidR="00496A70" w:rsidRPr="00496A70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:30</w:t>
      </w:r>
      <w:r w:rsidR="00496A70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 xml:space="preserve"> ужин в ресторане</w:t>
      </w:r>
      <w:r w:rsidR="004E719D">
        <w:rPr>
          <w:b/>
          <w:bCs/>
        </w:rPr>
        <w:br/>
      </w:r>
      <w:r w:rsidR="0010741D">
        <w:rPr>
          <w:b/>
          <w:bCs/>
        </w:rPr>
        <w:t>1</w:t>
      </w:r>
      <w:r>
        <w:rPr>
          <w:b/>
          <w:bCs/>
        </w:rPr>
        <w:t>8</w:t>
      </w:r>
      <w:r w:rsidR="0010741D">
        <w:rPr>
          <w:b/>
          <w:bCs/>
        </w:rPr>
        <w:t xml:space="preserve">:00 </w:t>
      </w:r>
      <w:r w:rsidR="00CD0C09" w:rsidRPr="00CD0C09">
        <w:rPr>
          <w:b/>
          <w:bCs/>
        </w:rPr>
        <w:t>Мюзикл «</w:t>
      </w:r>
      <w:r>
        <w:rPr>
          <w:b/>
          <w:bCs/>
        </w:rPr>
        <w:t>Ничего не бойся</w:t>
      </w:r>
      <w:r w:rsidR="00CD0C09" w:rsidRPr="00CD0C09">
        <w:rPr>
          <w:b/>
          <w:bCs/>
        </w:rPr>
        <w:t>»</w:t>
      </w:r>
      <w:r w:rsidR="004E719D">
        <w:rPr>
          <w:b/>
          <w:bCs/>
        </w:rPr>
        <w:br/>
      </w:r>
      <w:r w:rsidR="00822BB6">
        <w:t>На в</w:t>
      </w:r>
      <w:r w:rsidR="00CD0C09">
        <w:t xml:space="preserve">ечер мы запланировали для вас посещение яркого и запоминающегося </w:t>
      </w:r>
      <w:r w:rsidR="00CD0C09" w:rsidRPr="00CD0C09">
        <w:t>мюзикл</w:t>
      </w:r>
      <w:r w:rsidR="00CD0C09">
        <w:t>а</w:t>
      </w:r>
      <w:r w:rsidR="00CD0C09" w:rsidRPr="00CD0C09">
        <w:t xml:space="preserve"> «</w:t>
      </w:r>
      <w:r w:rsidR="00930BC5">
        <w:rPr>
          <w:b/>
          <w:bCs/>
        </w:rPr>
        <w:t>Последняя сказка</w:t>
      </w:r>
      <w:r w:rsidR="00CD0C09" w:rsidRPr="00CD0C09">
        <w:t xml:space="preserve">» в </w:t>
      </w:r>
      <w:r w:rsidR="00CD0C09">
        <w:t>М</w:t>
      </w:r>
      <w:r w:rsidR="00CD0C09" w:rsidRPr="00CD0C09">
        <w:t xml:space="preserve">осковском дворце молодежи. </w:t>
      </w:r>
      <w:r w:rsidR="00CD0C09">
        <w:t xml:space="preserve">Эта лёгкая романтическая история не только поднимет вам настроение, но и даст </w:t>
      </w:r>
      <w:r w:rsidR="00822BB6">
        <w:t>представление о дополнительных экскурсиях и мероприятиях, которые мы предлагаем туристам во время посещения столицы.</w:t>
      </w:r>
      <w:r w:rsidR="004E719D">
        <w:rPr>
          <w:b/>
          <w:bCs/>
        </w:rPr>
        <w:br/>
      </w:r>
      <w:r w:rsidR="00CD0C09" w:rsidRPr="00CD0C09">
        <w:rPr>
          <w:b/>
          <w:bCs/>
        </w:rPr>
        <w:t xml:space="preserve">Возвращение в отель ~ </w:t>
      </w:r>
      <w:r w:rsidR="008D5610">
        <w:rPr>
          <w:b/>
          <w:bCs/>
        </w:rPr>
        <w:t>2</w:t>
      </w:r>
      <w:r w:rsidR="00496A70">
        <w:rPr>
          <w:b/>
          <w:bCs/>
        </w:rPr>
        <w:t>2</w:t>
      </w:r>
      <w:r w:rsidR="00CD0C09" w:rsidRPr="00CD0C09">
        <w:rPr>
          <w:b/>
          <w:bCs/>
        </w:rPr>
        <w:t>:</w:t>
      </w:r>
      <w:r w:rsidR="00930BC5">
        <w:rPr>
          <w:b/>
          <w:bCs/>
        </w:rPr>
        <w:t>45</w:t>
      </w:r>
      <w:r w:rsidR="004E719D">
        <w:rPr>
          <w:b/>
          <w:bCs/>
        </w:rPr>
        <w:br/>
      </w:r>
    </w:p>
    <w:p w14:paraId="73CB6212" w14:textId="1EDEF7B6" w:rsidR="00134897" w:rsidRPr="004E719D" w:rsidRDefault="008D5610" w:rsidP="004E719D">
      <w:pPr>
        <w:rPr>
          <w:b/>
          <w:bCs/>
        </w:rPr>
      </w:pPr>
      <w:r w:rsidRPr="00D13875">
        <w:rPr>
          <w:b/>
          <w:bCs/>
        </w:rPr>
        <w:t>3 день</w:t>
      </w:r>
      <w:r w:rsidR="0010741D">
        <w:rPr>
          <w:b/>
          <w:bCs/>
        </w:rPr>
        <w:t xml:space="preserve">, </w:t>
      </w:r>
      <w:r w:rsidR="0064207B" w:rsidRPr="00533639">
        <w:rPr>
          <w:b/>
          <w:bCs/>
        </w:rPr>
        <w:t xml:space="preserve">06 </w:t>
      </w:r>
      <w:r w:rsidR="0064207B">
        <w:rPr>
          <w:b/>
          <w:bCs/>
        </w:rPr>
        <w:t>сентября</w:t>
      </w:r>
      <w:r w:rsidR="0010741D">
        <w:rPr>
          <w:b/>
          <w:bCs/>
        </w:rPr>
        <w:t xml:space="preserve"> 202</w:t>
      </w:r>
      <w:r w:rsidR="00496A70">
        <w:rPr>
          <w:b/>
          <w:bCs/>
        </w:rPr>
        <w:t>6</w:t>
      </w:r>
      <w:r w:rsidR="004E719D">
        <w:rPr>
          <w:b/>
          <w:bCs/>
        </w:rPr>
        <w:br/>
      </w:r>
      <w:r w:rsidR="0010741D" w:rsidRPr="0010741D">
        <w:rPr>
          <w:b/>
        </w:rPr>
        <w:t>10:</w:t>
      </w:r>
      <w:r w:rsidR="00134897">
        <w:rPr>
          <w:b/>
        </w:rPr>
        <w:t>3</w:t>
      </w:r>
      <w:r w:rsidR="0010741D" w:rsidRPr="0010741D">
        <w:rPr>
          <w:b/>
        </w:rPr>
        <w:t xml:space="preserve">0 </w:t>
      </w:r>
      <w:r w:rsidRPr="0010741D">
        <w:rPr>
          <w:b/>
        </w:rPr>
        <w:t>осмотр гостиниц</w:t>
      </w:r>
      <w:r w:rsidR="00822BB6" w:rsidRPr="0010741D">
        <w:rPr>
          <w:b/>
        </w:rPr>
        <w:t xml:space="preserve"> Лесная </w:t>
      </w:r>
      <w:proofErr w:type="spellStart"/>
      <w:r w:rsidR="00822BB6" w:rsidRPr="0010741D">
        <w:rPr>
          <w:b/>
        </w:rPr>
        <w:t>Сафмар</w:t>
      </w:r>
      <w:proofErr w:type="spellEnd"/>
      <w:r w:rsidR="008602D7">
        <w:rPr>
          <w:b/>
        </w:rPr>
        <w:t>,</w:t>
      </w:r>
      <w:r w:rsidR="00822BB6" w:rsidRPr="0010741D">
        <w:rPr>
          <w:b/>
        </w:rPr>
        <w:t xml:space="preserve"> </w:t>
      </w:r>
      <w:proofErr w:type="spellStart"/>
      <w:r w:rsidR="00822BB6" w:rsidRPr="0010741D">
        <w:rPr>
          <w:b/>
        </w:rPr>
        <w:t>Сущёвский</w:t>
      </w:r>
      <w:proofErr w:type="spellEnd"/>
      <w:r w:rsidR="00822BB6" w:rsidRPr="0010741D">
        <w:rPr>
          <w:b/>
        </w:rPr>
        <w:t xml:space="preserve"> </w:t>
      </w:r>
      <w:proofErr w:type="spellStart"/>
      <w:r w:rsidR="00822BB6" w:rsidRPr="0010741D">
        <w:rPr>
          <w:b/>
        </w:rPr>
        <w:t>Сафмар</w:t>
      </w:r>
      <w:proofErr w:type="spellEnd"/>
      <w:r w:rsidR="008602D7">
        <w:rPr>
          <w:b/>
        </w:rPr>
        <w:t>, Космос</w:t>
      </w:r>
      <w:r w:rsidR="004E719D">
        <w:br/>
      </w:r>
      <w:r w:rsidR="00134897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13</w:t>
      </w:r>
      <w:r w:rsidR="00134897" w:rsidRPr="00AD311D">
        <w:rPr>
          <w:rFonts w:ascii="Verdana" w:eastAsia="Times New Roman" w:hAnsi="Verdana" w:cs="Times New Roman"/>
          <w:b/>
          <w:bCs/>
          <w:color w:val="4A4A4A"/>
          <w:sz w:val="18"/>
          <w:szCs w:val="18"/>
          <w:lang w:eastAsia="ru-RU"/>
        </w:rPr>
        <w:t>:00</w:t>
      </w:r>
      <w:r w:rsidR="00134897" w:rsidRPr="00AD311D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 </w:t>
      </w:r>
      <w:r w:rsidR="00134897">
        <w:rPr>
          <w:rFonts w:ascii="Verdana" w:eastAsia="Times New Roman" w:hAnsi="Verdana" w:cs="Times New Roman"/>
          <w:color w:val="4A4A4A"/>
          <w:sz w:val="18"/>
          <w:szCs w:val="18"/>
          <w:lang w:eastAsia="ru-RU"/>
        </w:rPr>
        <w:t>–</w:t>
      </w:r>
      <w:r w:rsidR="00134897" w:rsidRPr="008A798C">
        <w:rPr>
          <w:rFonts w:ascii="Verdana" w:eastAsia="Times New Roman" w:hAnsi="Verdana" w:cs="Times New Roman"/>
          <w:bCs/>
          <w:iCs/>
          <w:color w:val="4A4A4A"/>
          <w:sz w:val="18"/>
          <w:szCs w:val="18"/>
          <w:lang w:eastAsia="ru-RU"/>
        </w:rPr>
        <w:t xml:space="preserve"> </w:t>
      </w:r>
      <w:r w:rsidR="00134897">
        <w:rPr>
          <w:rFonts w:ascii="Verdana" w:eastAsia="Times New Roman" w:hAnsi="Verdana" w:cs="Times New Roman"/>
          <w:bCs/>
          <w:iCs/>
          <w:color w:val="4A4A4A"/>
          <w:sz w:val="18"/>
          <w:szCs w:val="18"/>
          <w:lang w:eastAsia="ru-RU"/>
        </w:rPr>
        <w:t>посещение парка Зарядье, аттракцион Полеты над Россией/Москвой.</w:t>
      </w:r>
      <w:r w:rsidR="004E719D">
        <w:rPr>
          <w:b/>
          <w:bCs/>
        </w:rPr>
        <w:br/>
      </w:r>
      <w:r w:rsidR="00134897">
        <w:rPr>
          <w:rFonts w:ascii="Verdana" w:eastAsia="Times New Roman" w:hAnsi="Verdana" w:cs="Times New Roman"/>
          <w:bCs/>
          <w:iCs/>
          <w:color w:val="4A4A4A"/>
          <w:sz w:val="18"/>
          <w:szCs w:val="18"/>
          <w:lang w:eastAsia="ru-RU"/>
        </w:rPr>
        <w:t xml:space="preserve"> </w:t>
      </w:r>
      <w:r w:rsidR="00134897" w:rsidRPr="00134897">
        <w:rPr>
          <w:rFonts w:ascii="Roboto" w:hAnsi="Roboto"/>
          <w:color w:val="2B3445"/>
          <w:sz w:val="20"/>
          <w:szCs w:val="20"/>
          <w:shd w:val="clear" w:color="auto" w:fill="FFFFFF"/>
        </w:rPr>
        <w:t>Начне</w:t>
      </w:r>
      <w:r w:rsidR="00134897">
        <w:rPr>
          <w:rFonts w:ascii="Roboto" w:hAnsi="Roboto"/>
          <w:color w:val="2B3445"/>
          <w:sz w:val="20"/>
          <w:szCs w:val="20"/>
          <w:shd w:val="clear" w:color="auto" w:fill="FFFFFF"/>
        </w:rPr>
        <w:t>м</w:t>
      </w:r>
      <w:r w:rsidR="00134897" w:rsidRPr="00134897">
        <w:rPr>
          <w:rFonts w:ascii="Roboto" w:hAnsi="Roboto"/>
          <w:color w:val="2B3445"/>
          <w:sz w:val="20"/>
          <w:szCs w:val="20"/>
          <w:shd w:val="clear" w:color="auto" w:fill="FFFFFF"/>
        </w:rPr>
        <w:t xml:space="preserve"> экскурсию с настоящего путешествия в прошлое и познакомитесь с памятниками архитектуры разных </w:t>
      </w:r>
      <w:proofErr w:type="gramStart"/>
      <w:r w:rsidR="00134897" w:rsidRPr="00134897">
        <w:rPr>
          <w:rFonts w:ascii="Roboto" w:hAnsi="Roboto"/>
          <w:color w:val="2B3445"/>
          <w:sz w:val="20"/>
          <w:szCs w:val="20"/>
          <w:shd w:val="clear" w:color="auto" w:fill="FFFFFF"/>
        </w:rPr>
        <w:t>эпох:</w:t>
      </w:r>
      <w:r w:rsidR="00F56DBD">
        <w:rPr>
          <w:rFonts w:ascii="Roboto" w:hAnsi="Roboto"/>
          <w:color w:val="2B3445"/>
          <w:sz w:val="20"/>
          <w:szCs w:val="20"/>
          <w:shd w:val="clear" w:color="auto" w:fill="FFFFFF"/>
        </w:rPr>
        <w:t>.</w:t>
      </w:r>
      <w:proofErr w:type="gramEnd"/>
      <w:r w:rsidR="00F56DBD">
        <w:rPr>
          <w:rFonts w:ascii="Roboto" w:hAnsi="Roboto"/>
          <w:color w:val="2B3445"/>
          <w:sz w:val="20"/>
          <w:szCs w:val="20"/>
          <w:shd w:val="clear" w:color="auto" w:fill="FFFFFF"/>
        </w:rPr>
        <w:t xml:space="preserve"> </w:t>
      </w:r>
      <w:r w:rsidR="00134897" w:rsidRPr="00134897">
        <w:rPr>
          <w:rFonts w:ascii="Roboto" w:hAnsi="Roboto"/>
          <w:color w:val="2B3445"/>
          <w:sz w:val="20"/>
          <w:szCs w:val="20"/>
          <w:shd w:val="clear" w:color="auto" w:fill="FFFFFF"/>
        </w:rPr>
        <w:t>Далее прогуляе</w:t>
      </w:r>
      <w:r w:rsidR="00134897">
        <w:rPr>
          <w:rFonts w:ascii="Roboto" w:hAnsi="Roboto"/>
          <w:color w:val="2B3445"/>
          <w:sz w:val="20"/>
          <w:szCs w:val="20"/>
          <w:shd w:val="clear" w:color="auto" w:fill="FFFFFF"/>
        </w:rPr>
        <w:t xml:space="preserve">мся </w:t>
      </w:r>
      <w:r w:rsidR="00134897" w:rsidRPr="00134897">
        <w:rPr>
          <w:rFonts w:ascii="Roboto" w:hAnsi="Roboto"/>
          <w:color w:val="2B3445"/>
          <w:sz w:val="20"/>
          <w:szCs w:val="20"/>
          <w:shd w:val="clear" w:color="auto" w:fill="FFFFFF"/>
        </w:rPr>
        <w:t xml:space="preserve">по живописной территории современного парка, </w:t>
      </w:r>
      <w:r w:rsidR="00134897" w:rsidRPr="00134897">
        <w:rPr>
          <w:rFonts w:ascii="Roboto" w:hAnsi="Roboto"/>
          <w:color w:val="2B3445"/>
          <w:sz w:val="20"/>
          <w:szCs w:val="20"/>
          <w:shd w:val="clear" w:color="auto" w:fill="FFFFFF"/>
        </w:rPr>
        <w:lastRenderedPageBreak/>
        <w:t>где Вам покажут главные архитектурные объекты, пройдетесь по Парящему мосту, посетите Медиацентр, где продолжите свое пребывание на аттракционе Полеты над Россией/Москвой.</w:t>
      </w:r>
      <w:r w:rsidR="004E719D">
        <w:rPr>
          <w:b/>
          <w:bCs/>
        </w:rPr>
        <w:br/>
      </w:r>
      <w:r w:rsidR="00134897" w:rsidRPr="00134897">
        <w:rPr>
          <w:rFonts w:ascii="Roboto" w:hAnsi="Roboto"/>
          <w:b/>
          <w:bCs/>
          <w:color w:val="2B3445"/>
          <w:shd w:val="clear" w:color="auto" w:fill="FFFFFF"/>
        </w:rPr>
        <w:t>14:00</w:t>
      </w:r>
      <w:r w:rsidR="00134897">
        <w:rPr>
          <w:rFonts w:ascii="Roboto" w:hAnsi="Roboto"/>
          <w:color w:val="2B3445"/>
          <w:sz w:val="20"/>
          <w:szCs w:val="20"/>
          <w:shd w:val="clear" w:color="auto" w:fill="FFFFFF"/>
        </w:rPr>
        <w:t xml:space="preserve"> обед в кафе города (самостоятельно)</w:t>
      </w:r>
    </w:p>
    <w:p w14:paraId="4A9F6281" w14:textId="7C39BFF3" w:rsidR="00D13875" w:rsidRPr="00DE6D27" w:rsidRDefault="00DE6D27" w:rsidP="00D13875">
      <w:pPr>
        <w:rPr>
          <w:b/>
          <w:bCs/>
        </w:rPr>
      </w:pPr>
      <w:r w:rsidRPr="00DE6D27">
        <w:rPr>
          <w:b/>
          <w:bCs/>
        </w:rPr>
        <w:t>В 15:00 мы организуем для вас трансфер на Комсомольскую площадь.</w:t>
      </w:r>
    </w:p>
    <w:p w14:paraId="4C5439AF" w14:textId="142844F7" w:rsidR="0062242D" w:rsidRDefault="00CE17C1">
      <w:r>
        <w:t xml:space="preserve">Стоимость ½ </w:t>
      </w:r>
      <w:r>
        <w:rPr>
          <w:lang w:val="en-US"/>
        </w:rPr>
        <w:t>Twin</w:t>
      </w:r>
      <w:r w:rsidRPr="003D691F">
        <w:t xml:space="preserve"> </w:t>
      </w:r>
      <w:r w:rsidR="003559AC" w:rsidRPr="003D691F">
        <w:t>–</w:t>
      </w:r>
      <w:r w:rsidRPr="003D691F">
        <w:t xml:space="preserve"> </w:t>
      </w:r>
      <w:r w:rsidR="003559AC">
        <w:t>999</w:t>
      </w:r>
      <w:r w:rsidR="00F91800">
        <w:t>0</w:t>
      </w:r>
      <w:r w:rsidR="003559AC">
        <w:t xml:space="preserve"> </w:t>
      </w:r>
      <w:proofErr w:type="spellStart"/>
      <w:r w:rsidR="003559AC">
        <w:t>руб</w:t>
      </w:r>
      <w:proofErr w:type="spellEnd"/>
    </w:p>
    <w:p w14:paraId="7590D513" w14:textId="2951DFB8" w:rsidR="003559AC" w:rsidRPr="003559AC" w:rsidRDefault="003559AC">
      <w:r>
        <w:t xml:space="preserve">1-местное размещение </w:t>
      </w:r>
      <w:r w:rsidR="00F91800">
        <w:t>13 4</w:t>
      </w:r>
      <w:r>
        <w:t>00 руб.</w:t>
      </w:r>
    </w:p>
    <w:sectPr w:rsidR="003559AC" w:rsidRPr="00355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badi MT Condensed Extra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 (Основной текст">
    <w:panose1 w:val="00000000000000000000"/>
    <w:charset w:val="00"/>
    <w:family w:val="roman"/>
    <w:notTrueType/>
    <w:pitch w:val="default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5726"/>
    <w:multiLevelType w:val="hybridMultilevel"/>
    <w:tmpl w:val="F4D8A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103B4"/>
    <w:multiLevelType w:val="hybridMultilevel"/>
    <w:tmpl w:val="95AED2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707017"/>
    <w:multiLevelType w:val="hybridMultilevel"/>
    <w:tmpl w:val="3B58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42C19"/>
    <w:multiLevelType w:val="hybridMultilevel"/>
    <w:tmpl w:val="3B58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A2"/>
    <w:rsid w:val="00027C37"/>
    <w:rsid w:val="00051610"/>
    <w:rsid w:val="000923A7"/>
    <w:rsid w:val="000945A4"/>
    <w:rsid w:val="000C5298"/>
    <w:rsid w:val="000D6302"/>
    <w:rsid w:val="0010741D"/>
    <w:rsid w:val="00120FB3"/>
    <w:rsid w:val="00133E95"/>
    <w:rsid w:val="00134540"/>
    <w:rsid w:val="00134897"/>
    <w:rsid w:val="00180013"/>
    <w:rsid w:val="001D6212"/>
    <w:rsid w:val="002209A1"/>
    <w:rsid w:val="00240700"/>
    <w:rsid w:val="002954B4"/>
    <w:rsid w:val="002A744B"/>
    <w:rsid w:val="002C1605"/>
    <w:rsid w:val="002E1787"/>
    <w:rsid w:val="003013DF"/>
    <w:rsid w:val="003514C6"/>
    <w:rsid w:val="003559AC"/>
    <w:rsid w:val="00367D6F"/>
    <w:rsid w:val="00386169"/>
    <w:rsid w:val="00397A5B"/>
    <w:rsid w:val="003B428A"/>
    <w:rsid w:val="003D691F"/>
    <w:rsid w:val="003F202A"/>
    <w:rsid w:val="00400249"/>
    <w:rsid w:val="00422767"/>
    <w:rsid w:val="004636D1"/>
    <w:rsid w:val="00472670"/>
    <w:rsid w:val="00490736"/>
    <w:rsid w:val="00495F9A"/>
    <w:rsid w:val="00496A70"/>
    <w:rsid w:val="004E629B"/>
    <w:rsid w:val="004E719D"/>
    <w:rsid w:val="00504559"/>
    <w:rsid w:val="00533639"/>
    <w:rsid w:val="00583088"/>
    <w:rsid w:val="005A6246"/>
    <w:rsid w:val="005E17A4"/>
    <w:rsid w:val="00606A4E"/>
    <w:rsid w:val="00617128"/>
    <w:rsid w:val="0062242D"/>
    <w:rsid w:val="0064207B"/>
    <w:rsid w:val="00647B54"/>
    <w:rsid w:val="00654974"/>
    <w:rsid w:val="00664A52"/>
    <w:rsid w:val="006803DB"/>
    <w:rsid w:val="00687E17"/>
    <w:rsid w:val="00694EB8"/>
    <w:rsid w:val="00697A0A"/>
    <w:rsid w:val="006D57B5"/>
    <w:rsid w:val="006D6329"/>
    <w:rsid w:val="00770E64"/>
    <w:rsid w:val="007A0E61"/>
    <w:rsid w:val="007F2125"/>
    <w:rsid w:val="00822BB6"/>
    <w:rsid w:val="00833ABD"/>
    <w:rsid w:val="008602D7"/>
    <w:rsid w:val="00880852"/>
    <w:rsid w:val="008A798C"/>
    <w:rsid w:val="008C460E"/>
    <w:rsid w:val="008D5610"/>
    <w:rsid w:val="00922E27"/>
    <w:rsid w:val="00930BC5"/>
    <w:rsid w:val="0093781A"/>
    <w:rsid w:val="00945615"/>
    <w:rsid w:val="00951BD0"/>
    <w:rsid w:val="009567A6"/>
    <w:rsid w:val="009633F5"/>
    <w:rsid w:val="009758BD"/>
    <w:rsid w:val="009B191C"/>
    <w:rsid w:val="00A21985"/>
    <w:rsid w:val="00A21DF1"/>
    <w:rsid w:val="00A54B5F"/>
    <w:rsid w:val="00A64093"/>
    <w:rsid w:val="00A7061C"/>
    <w:rsid w:val="00A72023"/>
    <w:rsid w:val="00A734F8"/>
    <w:rsid w:val="00A9033D"/>
    <w:rsid w:val="00AD2AD3"/>
    <w:rsid w:val="00AD311D"/>
    <w:rsid w:val="00B005F9"/>
    <w:rsid w:val="00B94CA1"/>
    <w:rsid w:val="00BA5B10"/>
    <w:rsid w:val="00BF5575"/>
    <w:rsid w:val="00C03519"/>
    <w:rsid w:val="00C10A81"/>
    <w:rsid w:val="00C15124"/>
    <w:rsid w:val="00C43BC7"/>
    <w:rsid w:val="00CA6793"/>
    <w:rsid w:val="00CD0C09"/>
    <w:rsid w:val="00CE17C1"/>
    <w:rsid w:val="00CE1E1B"/>
    <w:rsid w:val="00D05420"/>
    <w:rsid w:val="00D13875"/>
    <w:rsid w:val="00D25F0E"/>
    <w:rsid w:val="00D37D5F"/>
    <w:rsid w:val="00D400D3"/>
    <w:rsid w:val="00D53D96"/>
    <w:rsid w:val="00DA16E5"/>
    <w:rsid w:val="00DC294A"/>
    <w:rsid w:val="00DC542A"/>
    <w:rsid w:val="00DE6D27"/>
    <w:rsid w:val="00E222C5"/>
    <w:rsid w:val="00E40203"/>
    <w:rsid w:val="00E721AB"/>
    <w:rsid w:val="00E7740F"/>
    <w:rsid w:val="00EB087D"/>
    <w:rsid w:val="00F03E72"/>
    <w:rsid w:val="00F046A2"/>
    <w:rsid w:val="00F56DBD"/>
    <w:rsid w:val="00F71B8D"/>
    <w:rsid w:val="00F837C4"/>
    <w:rsid w:val="00F91800"/>
    <w:rsid w:val="00FA0641"/>
    <w:rsid w:val="00FA327A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EAE88D"/>
  <w15:chartTrackingRefBased/>
  <w15:docId w15:val="{A5D48523-4A63-441C-B5AF-BB7E9F3B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46A2"/>
    <w:rPr>
      <w:b/>
      <w:bCs/>
    </w:rPr>
  </w:style>
  <w:style w:type="character" w:styleId="a4">
    <w:name w:val="Emphasis"/>
    <w:basedOn w:val="a0"/>
    <w:uiPriority w:val="20"/>
    <w:qFormat/>
    <w:rsid w:val="00F046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0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6A2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62242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2242D"/>
    <w:rPr>
      <w:sz w:val="20"/>
      <w:szCs w:val="20"/>
    </w:rPr>
  </w:style>
  <w:style w:type="paragraph" w:styleId="a9">
    <w:name w:val="List Paragraph"/>
    <w:basedOn w:val="a"/>
    <w:uiPriority w:val="34"/>
    <w:qFormat/>
    <w:rsid w:val="00DA16E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43BC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43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s@tari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@tari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 Izmaylova</dc:creator>
  <cp:keywords/>
  <dc:description/>
  <cp:lastModifiedBy>Aza Izmaylova</cp:lastModifiedBy>
  <cp:revision>11</cp:revision>
  <cp:lastPrinted>2026-07-20T12:44:00Z</cp:lastPrinted>
  <dcterms:created xsi:type="dcterms:W3CDTF">2026-07-09T09:39:00Z</dcterms:created>
  <dcterms:modified xsi:type="dcterms:W3CDTF">2026-07-23T08:39:00Z</dcterms:modified>
</cp:coreProperties>
</file>